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656" w:rsidRDefault="00221656" w:rsidP="00221656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1E5F1BEC" wp14:editId="41BEE71B">
                <wp:simplePos x="0" y="0"/>
                <wp:positionH relativeFrom="margin">
                  <wp:posOffset>-417830</wp:posOffset>
                </wp:positionH>
                <wp:positionV relativeFrom="paragraph">
                  <wp:posOffset>1772920</wp:posOffset>
                </wp:positionV>
                <wp:extent cx="4364990" cy="1011555"/>
                <wp:effectExtent l="0" t="0" r="0" b="0"/>
                <wp:wrapNone/>
                <wp:docPr id="44" name="Zone de text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4990" cy="1011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21656" w:rsidRDefault="007657E0" w:rsidP="00221656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FAUX</w:t>
                            </w:r>
                            <w:r w:rsidR="00221656">
                              <w:rPr>
                                <w:rFonts w:ascii="Century Gothic" w:hAnsi="Century Gothic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br/>
                            </w:r>
                            <w:r w:rsidR="00221656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(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  <w14:ligatures w14:val="none"/>
                              </w:rPr>
                              <w:t>Dordogne</w:t>
                            </w:r>
                            <w:r w:rsidR="00221656">
                              <w:rPr>
                                <w:rFonts w:ascii="Century Gothic" w:hAnsi="Century Gothic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  <w14:ligatures w14:val="none"/>
                              </w:rPr>
                              <w:t>)</w:t>
                            </w:r>
                          </w:p>
                          <w:p w:rsidR="00221656" w:rsidRDefault="00221656" w:rsidP="00221656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CC0066"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CC0066"/>
                                <w:sz w:val="12"/>
                                <w:szCs w:val="12"/>
                                <w14:ligatures w14:val="none"/>
                              </w:rPr>
                              <w:t> </w:t>
                            </w:r>
                          </w:p>
                          <w:p w:rsidR="00221656" w:rsidRDefault="007657E0" w:rsidP="00221656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CC0066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CC0066"/>
                                <w:sz w:val="32"/>
                                <w:szCs w:val="32"/>
                                <w14:ligatures w14:val="none"/>
                              </w:rPr>
                              <w:t>Mardi 13 mars</w:t>
                            </w:r>
                            <w:r w:rsidR="00221656">
                              <w:rPr>
                                <w:rFonts w:ascii="Century Gothic" w:hAnsi="Century Gothic"/>
                                <w:b/>
                                <w:bCs/>
                                <w:color w:val="CC0066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CC0066"/>
                                <w:sz w:val="32"/>
                                <w:szCs w:val="32"/>
                                <w14:ligatures w14:val="none"/>
                              </w:rPr>
                              <w:t xml:space="preserve">2018 </w:t>
                            </w:r>
                            <w:r w:rsidR="00221656">
                              <w:rPr>
                                <w:rFonts w:ascii="Century Gothic" w:hAnsi="Century Gothic"/>
                                <w:b/>
                                <w:bCs/>
                                <w:color w:val="CC0066"/>
                                <w:sz w:val="32"/>
                                <w:szCs w:val="32"/>
                                <w14:ligatures w14:val="none"/>
                              </w:rPr>
                              <w:t>- 14h00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5F1BEC" id="_x0000_t202" coordsize="21600,21600" o:spt="202" path="m,l,21600r21600,l21600,xe">
                <v:stroke joinstyle="miter"/>
                <v:path gradientshapeok="t" o:connecttype="rect"/>
              </v:shapetype>
              <v:shape id="Zone de texte 44" o:spid="_x0000_s1026" type="#_x0000_t202" style="position:absolute;margin-left:-32.9pt;margin-top:139.6pt;width:343.7pt;height:79.65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" filled="f" fillcolor="#5b9bd5" stroked="f" strokecolor="black [0]" strokeweight="2pt">
                <v:textbox inset="2.88pt,2.88pt,2.88pt,2.88pt">
                  <w:txbxContent>
                    <w:p w:rsidR="00221656" w:rsidRDefault="007657E0" w:rsidP="00221656">
                      <w:pPr>
                        <w:widowControl w:val="0"/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bCs/>
                          <w:i/>
                          <w:i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FAUX</w:t>
                      </w:r>
                      <w:r w:rsidR="00221656">
                        <w:rPr>
                          <w:rFonts w:ascii="Century Gothic" w:hAnsi="Century Gothic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br/>
                      </w:r>
                      <w:r w:rsidR="00221656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(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i/>
                          <w:iCs/>
                          <w:sz w:val="22"/>
                          <w:szCs w:val="22"/>
                          <w14:ligatures w14:val="none"/>
                        </w:rPr>
                        <w:t>Dordogne</w:t>
                      </w:r>
                      <w:r w:rsidR="00221656">
                        <w:rPr>
                          <w:rFonts w:ascii="Century Gothic" w:hAnsi="Century Gothic"/>
                          <w:b/>
                          <w:bCs/>
                          <w:i/>
                          <w:iCs/>
                          <w:sz w:val="22"/>
                          <w:szCs w:val="22"/>
                          <w14:ligatures w14:val="none"/>
                        </w:rPr>
                        <w:t>)</w:t>
                      </w:r>
                    </w:p>
                    <w:p w:rsidR="00221656" w:rsidRDefault="00221656" w:rsidP="00221656">
                      <w:pPr>
                        <w:widowControl w:val="0"/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CC0066"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CC0066"/>
                          <w:sz w:val="12"/>
                          <w:szCs w:val="12"/>
                          <w14:ligatures w14:val="none"/>
                        </w:rPr>
                        <w:t> </w:t>
                      </w:r>
                    </w:p>
                    <w:p w:rsidR="00221656" w:rsidRDefault="007657E0" w:rsidP="00221656">
                      <w:pPr>
                        <w:widowControl w:val="0"/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CC0066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CC0066"/>
                          <w:sz w:val="32"/>
                          <w:szCs w:val="32"/>
                          <w14:ligatures w14:val="none"/>
                        </w:rPr>
                        <w:t>Mardi 13 mars</w:t>
                      </w:r>
                      <w:r w:rsidR="00221656">
                        <w:rPr>
                          <w:rFonts w:ascii="Century Gothic" w:hAnsi="Century Gothic"/>
                          <w:b/>
                          <w:bCs/>
                          <w:color w:val="CC0066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color w:val="CC0066"/>
                          <w:sz w:val="32"/>
                          <w:szCs w:val="32"/>
                          <w14:ligatures w14:val="none"/>
                        </w:rPr>
                        <w:t xml:space="preserve">2018 </w:t>
                      </w:r>
                      <w:r w:rsidR="00221656">
                        <w:rPr>
                          <w:rFonts w:ascii="Century Gothic" w:hAnsi="Century Gothic"/>
                          <w:b/>
                          <w:bCs/>
                          <w:color w:val="CC0066"/>
                          <w:sz w:val="32"/>
                          <w:szCs w:val="32"/>
                          <w14:ligatures w14:val="none"/>
                        </w:rPr>
                        <w:t>- 14h00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3B4BD64" wp14:editId="57D28336">
                <wp:simplePos x="0" y="0"/>
                <wp:positionH relativeFrom="margin">
                  <wp:posOffset>-693420</wp:posOffset>
                </wp:positionH>
                <wp:positionV relativeFrom="paragraph">
                  <wp:posOffset>-38735</wp:posOffset>
                </wp:positionV>
                <wp:extent cx="4872355" cy="1833880"/>
                <wp:effectExtent l="0" t="0" r="42545" b="33020"/>
                <wp:wrapNone/>
                <wp:docPr id="45" name="Grou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72355" cy="1833880"/>
                          <a:chOff x="1103906" y="1081381"/>
                          <a:chExt cx="48738" cy="22579"/>
                        </a:xfrm>
                      </wpg:grpSpPr>
                      <wps:wsp>
                        <wps:cNvPr id="4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06394" y="1086359"/>
                            <a:ext cx="42937" cy="12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21656" w:rsidRDefault="00221656" w:rsidP="00221656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Century Gothic" w:hAnsi="Century Gothic"/>
                                  <w:b/>
                                  <w:bCs/>
                                  <w:color w:val="CC0066"/>
                                  <w:sz w:val="2"/>
                                  <w:szCs w:val="2"/>
                                  <w14:ligatures w14:val="none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CC0066"/>
                                  <w:sz w:val="2"/>
                                  <w:szCs w:val="2"/>
                                  <w14:ligatures w14:val="none"/>
                                </w:rPr>
                                <w:t> </w:t>
                              </w:r>
                            </w:p>
                            <w:p w:rsidR="00221656" w:rsidRDefault="00221656" w:rsidP="00221656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Century Gothic" w:hAnsi="Century Gothic"/>
                                  <w:b/>
                                  <w:bCs/>
                                  <w:sz w:val="32"/>
                                  <w:szCs w:val="32"/>
                                  <w14:ligatures w14:val="none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CC0066"/>
                                  <w:sz w:val="40"/>
                                  <w:szCs w:val="40"/>
                                  <w14:ligatures w14:val="none"/>
                                </w:rPr>
                                <w:t xml:space="preserve">L’Agenda 21 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sz w:val="40"/>
                                  <w:szCs w:val="40"/>
                                  <w14:ligatures w14:val="none"/>
                                </w:rPr>
                                <w:t xml:space="preserve">: un outil de mise en œuvre des 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CC0066"/>
                                  <w:sz w:val="40"/>
                                  <w:szCs w:val="40"/>
                                  <w14:ligatures w14:val="none"/>
                                </w:rPr>
                                <w:t>ODD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sz w:val="40"/>
                                  <w:szCs w:val="40"/>
                                  <w14:ligatures w14:val="none"/>
                                </w:rPr>
                                <w:t>*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sz w:val="32"/>
                                  <w:szCs w:val="32"/>
                                  <w14:ligatures w14:val="none"/>
                                </w:rPr>
                                <w:br/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i/>
                                  <w:sz w:val="22"/>
                                  <w:szCs w:val="32"/>
                                  <w14:ligatures w14:val="none"/>
                                </w:rPr>
                                <w:t>*</w:t>
                              </w:r>
                              <w:r w:rsidRPr="00412C90">
                                <w:rPr>
                                  <w:rFonts w:ascii="Century Gothic" w:hAnsi="Century Gothic"/>
                                  <w:b/>
                                  <w:bCs/>
                                  <w:i/>
                                  <w:sz w:val="22"/>
                                  <w:szCs w:val="32"/>
                                  <w14:ligatures w14:val="none"/>
                                </w:rPr>
                                <w:t>Objectifs de Développement Durable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g:grpSp>
                        <wpg:cNvPr id="47" name="Group 6"/>
                        <wpg:cNvGrpSpPr>
                          <a:grpSpLocks/>
                        </wpg:cNvGrpSpPr>
                        <wpg:grpSpPr bwMode="auto">
                          <a:xfrm>
                            <a:off x="1103906" y="1081381"/>
                            <a:ext cx="48738" cy="22579"/>
                            <a:chOff x="1101283" y="1079849"/>
                            <a:chExt cx="54011" cy="28319"/>
                          </a:xfrm>
                        </wpg:grpSpPr>
                        <wpg:grpSp>
                          <wpg:cNvPr id="48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1101283" y="1103032"/>
                              <a:ext cx="53891" cy="3649"/>
                              <a:chOff x="1030775" y="1057179"/>
                              <a:chExt cx="66534" cy="3692"/>
                            </a:xfrm>
                          </wpg:grpSpPr>
                          <wps:wsp>
                            <wps:cNvPr id="49" name="AutoShape 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775" y="1057719"/>
                                <a:ext cx="66474" cy="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C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0" name="AutoShape 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779" y="1059773"/>
                                <a:ext cx="66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66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1" name="AutoShape 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798" y="1058322"/>
                                <a:ext cx="6646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CC0066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2" name="AutoShape 1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795" y="1059308"/>
                                <a:ext cx="6650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B0F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3" name="AutoShape 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806" y="1058818"/>
                                <a:ext cx="6647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92D05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4" name="AutoShape 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779" y="1057179"/>
                                <a:ext cx="6650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9933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5" name="AutoShape 1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809" y="1060204"/>
                                <a:ext cx="6650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505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6" name="AutoShape 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809" y="1060872"/>
                                <a:ext cx="6650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66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57" name="Group 16"/>
                          <wpg:cNvGrpSpPr>
                            <a:grpSpLocks/>
                          </wpg:cNvGrpSpPr>
                          <wpg:grpSpPr bwMode="auto">
                            <a:xfrm rot="5400000">
                              <a:off x="1089369" y="1093219"/>
                              <a:ext cx="26907" cy="2991"/>
                              <a:chOff x="1030775" y="1057179"/>
                              <a:chExt cx="66534" cy="3692"/>
                            </a:xfrm>
                          </wpg:grpSpPr>
                          <wps:wsp>
                            <wps:cNvPr id="58" name="AutoShape 1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775" y="1057719"/>
                                <a:ext cx="66474" cy="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C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9" name="AutoShape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779" y="1059773"/>
                                <a:ext cx="66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66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0" name="AutoShape 1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798" y="1058322"/>
                                <a:ext cx="6646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CC0066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1" name="AutoShape 2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795" y="1059308"/>
                                <a:ext cx="6650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B0F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2" name="AutoShape 2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806" y="1058818"/>
                                <a:ext cx="6647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92D05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3" name="AutoShape 2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779" y="1057179"/>
                                <a:ext cx="6650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9933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4" name="AutoShape 2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809" y="1060204"/>
                                <a:ext cx="6650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505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5" name="AutoShape 2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809" y="1060872"/>
                                <a:ext cx="6650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66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66" name="Group 25"/>
                          <wpg:cNvGrpSpPr>
                            <a:grpSpLocks/>
                          </wpg:cNvGrpSpPr>
                          <wpg:grpSpPr bwMode="auto">
                            <a:xfrm>
                              <a:off x="1101387" y="1081432"/>
                              <a:ext cx="53907" cy="3599"/>
                              <a:chOff x="1030775" y="1057179"/>
                              <a:chExt cx="66554" cy="3642"/>
                            </a:xfrm>
                          </wpg:grpSpPr>
                          <wps:wsp>
                            <wps:cNvPr id="67" name="AutoShape 2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775" y="1057719"/>
                                <a:ext cx="66474" cy="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C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8" name="AutoShape 2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779" y="1059773"/>
                                <a:ext cx="66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66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9" name="AutoShape 2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798" y="1058322"/>
                                <a:ext cx="6646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CC0066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0" name="AutoShape 2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795" y="1059308"/>
                                <a:ext cx="6650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B0F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1" name="AutoShape 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806" y="1058818"/>
                                <a:ext cx="6647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92D05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2" name="AutoShape 3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779" y="1057179"/>
                                <a:ext cx="6650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9933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3" name="AutoShape 3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809" y="1060204"/>
                                <a:ext cx="6650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505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4" name="AutoShape 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827" y="1060821"/>
                                <a:ext cx="66502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66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75" name="Group 34"/>
                          <wpg:cNvGrpSpPr>
                            <a:grpSpLocks/>
                          </wpg:cNvGrpSpPr>
                          <wpg:grpSpPr bwMode="auto">
                            <a:xfrm rot="5400000">
                              <a:off x="1140204" y="1091806"/>
                              <a:ext cx="26906" cy="2991"/>
                              <a:chOff x="1030775" y="1057179"/>
                              <a:chExt cx="66534" cy="3692"/>
                            </a:xfrm>
                          </wpg:grpSpPr>
                          <wps:wsp>
                            <wps:cNvPr id="76" name="AutoShape 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775" y="1057719"/>
                                <a:ext cx="66474" cy="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C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7" name="AutoShape 3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779" y="1059773"/>
                                <a:ext cx="66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66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8" name="AutoShape 3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798" y="1058322"/>
                                <a:ext cx="6646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CC0066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9" name="AutoShape 3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795" y="1059308"/>
                                <a:ext cx="6650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B0F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0" name="AutoShape 3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806" y="1058818"/>
                                <a:ext cx="6647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92D05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1" name="AutoShape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779" y="1057179"/>
                                <a:ext cx="6650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9933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2" name="AutoShape 4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809" y="1060204"/>
                                <a:ext cx="6650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505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3" name="AutoShape 4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30809" y="1060872"/>
                                <a:ext cx="6650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66FF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B4BD64" id="Groupe 45" o:spid="_x0000_s1028" style="position:absolute;margin-left:-54.6pt;margin-top:-3.05pt;width:383.65pt;height:144.4pt;z-index:251666432;mso-position-horizontal-relative:margin" coordorigin="11039,10813" coordsize="487,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">
                <v:shape id="Text Box 5" o:spid="_x0000_s1029" type="#_x0000_t202" style="position:absolute;left:11063;top:10863;width:430;height:1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ZC7MQA&#10;AADbAAAADwAAAGRycy9kb3ducmV2LnhtbESPT2vCQBTE7wW/w/IEL0U3tsU/0VWkIHjw0jS9P7PP&#10;JJh9G3bXJH57t1DocZiZ3zDb/WAa0ZHztWUF81kCgriwuuZSQf59nK5A+ICssbFMCh7kYb8bvWwx&#10;1bbnL+qyUIoIYZ+igiqENpXSFxUZ9DPbEkfvap3BEKUrpXbYR7hp5FuSLKTBmuNChS19VlTcsrtR&#10;gK7L1ufmbHO+LH9eb3n/floflJqMh8MGRKAh/If/2iet4GMBv1/iD5C7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VWQuzEAAAA2wAAAA8AAAAAAAAAAAAAAAAAmAIAAGRycy9k&#10;b3ducmV2LnhtbFBLBQYAAAAABAAEAPUAAACJAwAAAAA=&#10;" filled="f" fillcolor="#5b9bd5" stroked="f" strokecolor="black [0]" strokeweight="2pt">
                  <v:textbox inset="2.88pt,2.88pt,2.88pt,2.88pt">
                    <w:txbxContent>
                      <w:p w:rsidR="00221656" w:rsidRDefault="00221656" w:rsidP="00221656">
                        <w:pPr>
                          <w:widowControl w:val="0"/>
                          <w:spacing w:after="0"/>
                          <w:jc w:val="center"/>
                          <w:rPr>
                            <w:rFonts w:ascii="Century Gothic" w:hAnsi="Century Gothic"/>
                            <w:b/>
                            <w:bCs/>
                            <w:color w:val="CC0066"/>
                            <w:sz w:val="2"/>
                            <w:szCs w:val="2"/>
                            <w14:ligatures w14:val="none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bCs/>
                            <w:color w:val="CC0066"/>
                            <w:sz w:val="2"/>
                            <w:szCs w:val="2"/>
                            <w14:ligatures w14:val="none"/>
                          </w:rPr>
                          <w:t> </w:t>
                        </w:r>
                      </w:p>
                      <w:p w:rsidR="00221656" w:rsidRDefault="00221656" w:rsidP="00221656">
                        <w:pPr>
                          <w:widowControl w:val="0"/>
                          <w:spacing w:after="0"/>
                          <w:jc w:val="center"/>
                          <w:rPr>
                            <w:rFonts w:ascii="Century Gothic" w:hAnsi="Century Gothic"/>
                            <w:b/>
                            <w:bCs/>
                            <w:sz w:val="32"/>
                            <w:szCs w:val="32"/>
                            <w14:ligatures w14:val="none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bCs/>
                            <w:color w:val="CC0066"/>
                            <w:sz w:val="40"/>
                            <w:szCs w:val="40"/>
                            <w14:ligatures w14:val="none"/>
                          </w:rPr>
                          <w:t xml:space="preserve">L’Agenda 21 </w:t>
                        </w:r>
                        <w:r>
                          <w:rPr>
                            <w:rFonts w:ascii="Century Gothic" w:hAnsi="Century Gothic"/>
                            <w:b/>
                            <w:bCs/>
                            <w:sz w:val="40"/>
                            <w:szCs w:val="40"/>
                            <w14:ligatures w14:val="none"/>
                          </w:rPr>
                          <w:t xml:space="preserve">: un outil de mise en œuvre des </w:t>
                        </w:r>
                        <w:r>
                          <w:rPr>
                            <w:rFonts w:ascii="Century Gothic" w:hAnsi="Century Gothic"/>
                            <w:b/>
                            <w:bCs/>
                            <w:color w:val="CC0066"/>
                            <w:sz w:val="40"/>
                            <w:szCs w:val="40"/>
                            <w14:ligatures w14:val="none"/>
                          </w:rPr>
                          <w:t>ODD</w:t>
                        </w:r>
                        <w:r>
                          <w:rPr>
                            <w:rFonts w:ascii="Century Gothic" w:hAnsi="Century Gothic"/>
                            <w:b/>
                            <w:bCs/>
                            <w:sz w:val="40"/>
                            <w:szCs w:val="40"/>
                            <w14:ligatures w14:val="none"/>
                          </w:rPr>
                          <w:t>*</w:t>
                        </w:r>
                        <w:r>
                          <w:rPr>
                            <w:rFonts w:ascii="Century Gothic" w:hAnsi="Century Gothic"/>
                            <w:b/>
                            <w:bCs/>
                            <w:sz w:val="32"/>
                            <w:szCs w:val="32"/>
                            <w14:ligatures w14:val="none"/>
                          </w:rPr>
                          <w:br/>
                        </w:r>
                        <w:r>
                          <w:rPr>
                            <w:rFonts w:ascii="Century Gothic" w:hAnsi="Century Gothic"/>
                            <w:b/>
                            <w:bCs/>
                            <w:i/>
                            <w:sz w:val="22"/>
                            <w:szCs w:val="32"/>
                            <w14:ligatures w14:val="none"/>
                          </w:rPr>
                          <w:t>*</w:t>
                        </w:r>
                        <w:r w:rsidRPr="00412C90">
                          <w:rPr>
                            <w:rFonts w:ascii="Century Gothic" w:hAnsi="Century Gothic"/>
                            <w:b/>
                            <w:bCs/>
                            <w:i/>
                            <w:sz w:val="22"/>
                            <w:szCs w:val="32"/>
                            <w14:ligatures w14:val="none"/>
                          </w:rPr>
                          <w:t>Objectifs de Développement Durable</w:t>
                        </w:r>
                      </w:p>
                    </w:txbxContent>
                  </v:textbox>
                </v:shape>
                <v:group id="Group 6" o:spid="_x0000_s1030" style="position:absolute;left:11039;top:10813;width:487;height:226" coordorigin="11012,10798" coordsize="540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group id="Group 7" o:spid="_x0000_s1031" style="position:absolute;left:11012;top:11030;width:539;height:36" coordorigin="10307,10571" coordsize="665,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" o:spid="_x0000_s1032" type="#_x0000_t32" style="position:absolute;left:10307;top:10577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fyccMAAADbAAAADwAAAGRycy9kb3ducmV2LnhtbESP3YrCMBSE74V9h3AW9k5TRUSrUXYF&#10;dwW98O8BDs2xLTYnJUlrffuNIHg5zMw3zGLVmUq05HxpWcFwkIAgzqwuOVdwOW/6UxA+IGusLJOC&#10;B3lYLT96C0y1vfOR2lPIRYSwT1FBEUKdSumzggz6ga2Jo3e1zmCI0uVSO7xHuKnkKEkm0mDJcaHA&#10;mtYFZbdTYxRshg+7bXZ/h8Zddgn91L/7dmyU+vrsvucgAnXhHX61t1rBeAbPL/EHyO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I38nHDAAAA2wAAAA8AAAAAAAAAAAAA&#10;AAAAoQIAAGRycy9kb3ducmV2LnhtbFBLBQYAAAAABAAEAPkAAACRAwAAAAA=&#10;" strokecolor="#ffc000" strokeweight="1pt">
                      <v:shadow color="black [0]"/>
                    </v:shape>
                    <v:shape id="AutoShape 9" o:spid="_x0000_s1033" type="#_x0000_t32" style="position:absolute;left:10307;top:10597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bBQnMEAAADbAAAADwAAAGRycy9kb3ducmV2LnhtbERPTUvDQBC9C/6HZQRvdlehpaTdlhIQ&#10;CwWhqeB1yE6zabOzIbs20V/vHASPj/e93k6hUzcaUhvZwvPMgCKuo2u5sfBxen1agkoZ2WEXmSx8&#10;U4Lt5v5ujYWLIx/pVuVGSQinAi34nPtC61R7CphmsScW7hyHgFng0Gg34CjhodMvxix0wJalwWNP&#10;paf6Wn0FKTH+2nRv8331Y/r38vNyKKfxYO3jw7Rbgco05X/xn3vvLMxlvXyRH6A3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psFCcwQAAANsAAAAPAAAAAAAAAAAAAAAA&#10;AKECAABkcnMvZG93bnJldi54bWxQSwUGAAAAAAQABAD5AAAAjwMAAAAA&#10;" strokecolor="#f60" strokeweight="1pt">
                      <v:shadow color="black [0]"/>
                    </v:shape>
                    <v:shape id="AutoShape 10" o:spid="_x0000_s1034" type="#_x0000_t32" style="position:absolute;left:10307;top:10583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j2yK8MAAADbAAAADwAAAGRycy9kb3ducmV2LnhtbESPT4vCMBTE7wt+h/CEva2pgrJUo4jo&#10;uuDB9c/B47N5tsXmpSRZW7+9EQSPw8z8hpnMWlOJGzlfWlbQ7yUgiDOrS84VHA+rr28QPiBrrCyT&#10;gjt5mE07HxNMtW14R7d9yEWEsE9RQRFCnUrps4IM+p6tiaN3sc5giNLlUjtsItxUcpAkI2mw5LhQ&#10;YE2LgrLr/t8okM1mfdq684mq/O86l9n2Z7m7KPXZbedjEIHa8A6/2r9awbAPzy/xB8jp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Y9sivDAAAA2wAAAA8AAAAAAAAAAAAA&#10;AAAAoQIAAGRycy9kb3ducmV2LnhtbFBLBQYAAAAABAAEAPkAAACRAwAAAAA=&#10;" strokecolor="#c06" strokeweight="1pt">
                      <v:shadow color="black [0]"/>
                    </v:shape>
                    <v:shape id="AutoShape 11" o:spid="_x0000_s1035" type="#_x0000_t32" style="position:absolute;left:10307;top:10593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teFsMAAADbAAAADwAAAGRycy9kb3ducmV2LnhtbESPzWrDMBCE74W8g9hAb7XchDTBtRJC&#10;oRAKPdQJOS/W1nZjrRxJ/snbR4VCj8PMfMPku8m0YiDnG8sKnpMUBHFpdcOVgtPx/WkDwgdkja1l&#10;UnAjD7vt7CHHTNuRv2goQiUihH2GCuoQukxKX9Zk0Ce2I47et3UGQ5SuktrhGOGmlYs0fZEGG44L&#10;NXb0VlN5KXqjwHXntbysPtxPUdlrsxxIf/ak1ON82r+CCDSF//Bf+6AVrBbw+yX+ALm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lbXhbDAAAA2wAAAA8AAAAAAAAAAAAA&#10;AAAAoQIAAGRycy9kb3ducmV2LnhtbFBLBQYAAAAABAAEAPkAAACRAwAAAAA=&#10;" strokecolor="#00b0f0" strokeweight="1pt">
                      <v:shadow color="black [0]"/>
                    </v:shape>
                    <v:shape id="AutoShape 12" o:spid="_x0000_s1036" type="#_x0000_t32" style="position:absolute;left:10308;top:10588;width:66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6lFsMAAADbAAAADwAAAGRycy9kb3ducmV2LnhtbESPQWvCQBSE7wX/w/KE3nSjbTWNriKC&#10;UBAqaqHX1+wzCWbfxuwa13/fLQg9DjPzDTNfBlOLjlpXWVYwGiYgiHOrKy4UfB03gxSE88gaa8uk&#10;4E4Olove0xwzbW+8p+7gCxEh7DJUUHrfZFK6vCSDbmgb4uidbGvQR9kWUrd4i3BTy3GSTKTBiuNC&#10;iQ2tS8rPh6tR8PmaVt0x4XQaatxtv8P7D120Us/9sJqB8BT8f/jR/tAK3l7g70v8AXLx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yepRbDAAAA2wAAAA8AAAAAAAAAAAAA&#10;AAAAoQIAAGRycy9kb3ducmV2LnhtbFBLBQYAAAAABAAEAPkAAACRAwAAAAA=&#10;" strokecolor="#92d050" strokeweight="1pt">
                      <v:shadow color="black [0]"/>
                    </v:shape>
                    <v:shape id="AutoShape 13" o:spid="_x0000_s1037" type="#_x0000_t32" style="position:absolute;left:10307;top:10571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m/msYAAADbAAAADwAAAGRycy9kb3ducmV2LnhtbESPQWvCQBSE7wX/w/KEXorZWKxIdBUR&#10;WgoWpNGDuT2yz2w0+zZktzH9991CocdhZr5hVpvBNqKnzteOFUyTFARx6XTNlYLT8XWyAOEDssbG&#10;MSn4Jg+b9ehhhZl2d/6kPg+ViBD2GSowIbSZlL40ZNEnriWO3sV1FkOUXSV1h/cIt418TtO5tFhz&#10;XDDY0s5Qecu/rALMD0/7Yr4r3g7FNT/3H0NzqY1Sj+NhuwQRaAj/4b/2u1bwMoPfL/EHyPU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iJv5rGAAAA2wAAAA8AAAAAAAAA&#10;AAAAAAAAoQIAAGRycy9kb3ducmV2LnhtbFBLBQYAAAAABAAEAPkAAACUAwAAAAA=&#10;" strokecolor="#f93" strokeweight="1pt">
                      <v:shadow color="black [0]"/>
                    </v:shape>
                    <v:shape id="AutoShape 14" o:spid="_x0000_s1038" type="#_x0000_t32" style="position:absolute;left:10308;top:10602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cezkcEAAADbAAAADwAAAGRycy9kb3ducmV2LnhtbESP3YrCMBSE7xd8h3CEvVtTBYtUo4gg&#10;iLAs/jzAsTk2xeakJrF2336zIHg5zMw3zGLV20Z05EPtWMF4lIEgLp2uuVJwPm2/ZiBCRNbYOCYF&#10;vxRgtRx8LLDQ7skH6o6xEgnCoUAFJsa2kDKUhiyGkWuJk3d13mJM0ldSe3wmuG3kJMtyabHmtGCw&#10;pY2h8nZ8WAWnbpvb7nL/1pZ/1j6EPPZmr9TnsF/PQUTq4zv8au+0gukU/r+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lx7ORwQAAANsAAAAPAAAAAAAAAAAAAAAA&#10;AKECAABkcnMvZG93bnJldi54bWxQSwUGAAAAAAQABAD5AAAAjwMAAAAA&#10;" strokecolor="#ff5050" strokeweight="1pt">
                      <v:shadow color="black [0]"/>
                    </v:shape>
                    <v:shape id="AutoShape 15" o:spid="_x0000_s1039" type="#_x0000_t32" style="position:absolute;left:10308;top:10608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OkG9cUAAADbAAAADwAAAGRycy9kb3ducmV2LnhtbESPQWvCQBSE74L/YXmCN91YqZboKppS&#10;GnqqseL1kX1NQrNvw+5Wo7++Wyj0OMzMN8x625tWXMj5xrKC2TQBQVxa3XCl4OP4MnkC4QOyxtYy&#10;KbiRh+1mOFhjqu2VD3QpQiUihH2KCuoQulRKX9Zk0E9tRxy9T+sMhihdJbXDa4SbVj4kyUIabDgu&#10;1NhRVlP5VXwbBc/7bPn+lr+e/PkwT+57zk4uL5Qaj/rdCkSgPvyH/9q5VvC4gN8v8QfIz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OkG9cUAAADbAAAADwAAAAAAAAAA&#10;AAAAAAChAgAAZHJzL2Rvd25yZXYueG1sUEsFBgAAAAAEAAQA+QAAAJMDAAAAAA==&#10;" strokecolor="#06f" strokeweight="1pt">
                      <v:shadow color="black [0]"/>
                    </v:shape>
                  </v:group>
                  <v:group id="Group 16" o:spid="_x0000_s1040" style="position:absolute;left:10893;top:10932;width:269;height:30;rotation:90" coordorigin="10307,10571" coordsize="665,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3Tai8QAAADbAAAA&#10;DwAAAAAAAAAAAAAAAACqAgAAZHJzL2Rvd25yZXYueG1sUEsFBgAAAAAEAAQA+gAAAJsDAAAAAA==&#10;">
                    <v:shape id="AutoShape 17" o:spid="_x0000_s1041" type="#_x0000_t32" style="position:absolute;left:10307;top:10577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LBN8AAAADbAAAADwAAAGRycy9kb3ducmV2LnhtbERP3WrCMBS+H/gO4Qy8m6nDDemMMgfV&#10;grtQ5wMcmmNbbE5Kkv69/XIx2OXH97/ZjaYRPTlfW1awXCQgiAuray4V3H6ylzUIH5A1NpZJwUQe&#10;dtvZ0wZTbQe+UH8NpYgh7FNUUIXQplL6oiKDfmFb4sjdrTMYInSl1A6HGG4a+Zok79JgzbGhwpa+&#10;Kioe184oyJaTzbvT8dy52ymhfXv47ldGqfnz+PkBItAY/sV/7lwreItj45f4A+T2F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iiwTfAAAAA2wAAAA8AAAAAAAAAAAAAAAAA&#10;oQIAAGRycy9kb3ducmV2LnhtbFBLBQYAAAAABAAEAPkAAACOAwAAAAA=&#10;" strokecolor="#ffc000" strokeweight="1pt">
                      <v:shadow color="black [0]"/>
                    </v:shape>
                    <v:shape id="AutoShape 18" o:spid="_x0000_s1042" type="#_x0000_t32" style="position:absolute;left:10307;top:10597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r5AcMAAADbAAAADwAAAGRycy9kb3ducmV2LnhtbESPX2vCMBTF3wd+h3AF32biwDGrUaQg&#10;CsJgVfD10lybanNTmsx2+/TLYLDHw/nz46w2g2vEg7pQe9YwmyoQxKU3NVcazqfd8xuIEJENNp5J&#10;wxcF2KxHTyvMjO/5gx5FrEQa4ZChBhtjm0kZSksOw9S3xMm7+s5hTLKrpOmwT+OukS9KvUqHNSeC&#10;xZZyS+W9+HQJouy9avbzQ/Gt2vf8cjvmQ3/UejIetksQkYb4H/5rH4yG+QJ+v6QfIN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iK+QHDAAAA2wAAAA8AAAAAAAAAAAAA&#10;AAAAoQIAAGRycy9kb3ducmV2LnhtbFBLBQYAAAAABAAEAPkAAACRAwAAAAA=&#10;" strokecolor="#f60" strokeweight="1pt">
                      <v:shadow color="black [0]"/>
                    </v:shape>
                    <v:shape id="AutoShape 19" o:spid="_x0000_s1043" type="#_x0000_t32" style="position:absolute;left:10307;top:10583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3dDcEAAADbAAAADwAAAGRycy9kb3ducmV2LnhtbERPu27CMBTdK/UfrFuJrTh0iFCIQQjR&#10;h8RACQyMl/iSRImvI9sl4e/xgNTx6Lzz1Wg6cSPnG8sKZtMEBHFpdcOVgtPx830OwgdkjZ1lUnAn&#10;D6vl60uOmbYDH+hWhErEEPYZKqhD6DMpfVmTQT+1PXHkrtYZDBG6SmqHQww3nfxIklQabDg21NjT&#10;pqayLf6MAjnsvs97dzlTV/22a1nuv7aHq1KTt3G9ABFoDP/ip/tHK0jj+vgl/gC5f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3Hd0NwQAAANsAAAAPAAAAAAAAAAAAAAAA&#10;AKECAABkcnMvZG93bnJldi54bWxQSwUGAAAAAAQABAD5AAAAjwMAAAAA&#10;" strokecolor="#c06" strokeweight="1pt">
                      <v:shadow color="black [0]"/>
                    </v:shape>
                    <v:shape id="AutoShape 20" o:spid="_x0000_s1044" type="#_x0000_t32" style="position:absolute;left:10307;top:10593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+UK3MIAAADbAAAADwAAAGRycy9kb3ducmV2LnhtbESPT4vCMBTE74LfITzBm6au+IdqFFlY&#10;EMHDVvH8aJ5ttXnpJrF2v/1mQfA4zMxvmPW2M7VoyfnKsoLJOAFBnFtdcaHgfPoaLUH4gKyxtkwK&#10;fsnDdtPvrTHV9snf1GahEBHCPkUFZQhNKqXPSzLox7Yhjt7VOoMhSldI7fAZ4aaWH0kylwYrjgsl&#10;NvRZUn7PHkaBay4LeZ8d3C0r7E81bUkfH6TUcNDtViACdeEdfrX3WsF8Av9f4g+Qm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+UK3MIAAADbAAAADwAAAAAAAAAAAAAA&#10;AAChAgAAZHJzL2Rvd25yZXYueG1sUEsFBgAAAAAEAAQA+QAAAJADAAAAAA==&#10;" strokecolor="#00b0f0" strokeweight="1pt">
                      <v:shadow color="black [0]"/>
                    </v:shape>
                    <v:shape id="AutoShape 21" o:spid="_x0000_s1045" type="#_x0000_t32" style="position:absolute;left:10308;top:10588;width:66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7KMMMAAADbAAAADwAAAGRycy9kb3ducmV2LnhtbESPQWvCQBSE74L/YXmF3nRTEY0xG5FC&#10;QSi0GAWvz+xrEpp9m2a3cfvvu4WCx2FmvmHyXTCdGGlwrWUFT/MEBHFldcu1gvPpZZaCcB5ZY2eZ&#10;FPyQg10xneSYaXvjI42lr0WEsMtQQeN9n0npqoYMurntiaP3YQeDPsqhlnrAW4SbTi6SZCUNthwX&#10;GuzpuaHqs/w2Ct6WaTueEk7XocP310vYXOlLK/X4EPZbEJ6Cv4f/2wetYLWAvy/xB8ji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2+yjDDAAAA2wAAAA8AAAAAAAAAAAAA&#10;AAAAoQIAAGRycy9kb3ducmV2LnhtbFBLBQYAAAAABAAEAPkAAACRAwAAAAA=&#10;" strokecolor="#92d050" strokeweight="1pt">
                      <v:shadow color="black [0]"/>
                    </v:shape>
                    <v:shape id="AutoShape 22" o:spid="_x0000_s1046" type="#_x0000_t32" style="position:absolute;left:10307;top:10571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ztU8UAAADbAAAADwAAAGRycy9kb3ducmV2LnhtbESPQWvCQBSE7wX/w/KEXopu2kKQ6Coi&#10;WIQWpNGDuT2yz2w0+zZk15j++26h4HGYmW+YxWqwjeip87VjBa/TBARx6XTNlYLjYTuZgfABWWPj&#10;mBT8kIfVcvS0wEy7O39Tn4dKRAj7DBWYENpMSl8asuinriWO3tl1FkOUXSV1h/cIt418S5JUWqw5&#10;LhhsaWOovOY3qwDz/ctnkW6Kj31xyU/919Cca6PU83hYz0EEGsIj/N/eaQXpO/x9iT9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QztU8UAAADbAAAADwAAAAAAAAAA&#10;AAAAAAChAgAAZHJzL2Rvd25yZXYueG1sUEsFBgAAAAAEAAQA+QAAAJMDAAAAAA==&#10;" strokecolor="#f93" strokeweight="1pt">
                      <v:shadow color="black [0]"/>
                    </v:shape>
                    <v:shape id="AutoShape 23" o:spid="_x0000_s1047" type="#_x0000_t32" style="position:absolute;left:10308;top:10602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Ofct8EAAADbAAAADwAAAGRycy9kb3ducmV2LnhtbESP3YrCMBSE74V9h3AWvNNUkSJdo4gg&#10;LIKIPw9wtjnblG1Oukms9e2NIHg5zMw3zGLV20Z05EPtWMFknIEgLp2uuVJwOW9HcxAhImtsHJOC&#10;OwVYLT8GCyy0u/GRulOsRIJwKFCBibEtpAylIYth7Fri5P06bzEm6SupPd4S3DZymmW5tFhzWjDY&#10;0sZQ+Xe6WgXnbpvb7ud/ry0f1j6EPPZmp9Tws19/gYjUx3f41f7WCvIZPL+kHyC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59y3wQAAANsAAAAPAAAAAAAAAAAAAAAA&#10;AKECAABkcnMvZG93bnJldi54bWxQSwUGAAAAAAQABAD5AAAAjwMAAAAA&#10;" strokecolor="#ff5050" strokeweight="1pt">
                      <v:shadow color="black [0]"/>
                    </v:shape>
                    <v:shape id="AutoShape 24" o:spid="_x0000_s1048" type="#_x0000_t32" style="position:absolute;left:10308;top:10608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dSP8UAAADbAAAADwAAAGRycy9kb3ducmV2LnhtbESPQWvCQBSE74L/YXmCN91YqZboKppS&#10;GnqqseL1kX1NQrNvw+5Wo7++Wyj0OMzMN8x625tWXMj5xrKC2TQBQVxa3XCl4OP4MnkC4QOyxtYy&#10;KbiRh+1mOFhjqu2VD3QpQiUihH2KCuoQulRKX9Zk0E9tRxy9T+sMhihdJbXDa4SbVj4kyUIabDgu&#10;1NhRVlP5VXwbBc/7bPn+lr+e/PkwT+57zk4uL5Qaj/rdCkSgPvyH/9q5VrB4hN8v8QfIz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ldSP8UAAADbAAAADwAAAAAAAAAA&#10;AAAAAAChAgAAZHJzL2Rvd25yZXYueG1sUEsFBgAAAAAEAAQA+QAAAJMDAAAAAA==&#10;" strokecolor="#06f" strokeweight="1pt">
                      <v:shadow color="black [0]"/>
                    </v:shape>
                  </v:group>
                  <v:group id="Group 25" o:spid="_x0000_s1049" style="position:absolute;left:11013;top:10814;width:539;height:36" coordorigin="10307,10571" coordsize="665,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  <v:shape id="AutoShape 26" o:spid="_x0000_s1050" type="#_x0000_t32" style="position:absolute;left:10307;top:10577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1Gf+MIAAADbAAAADwAAAGRycy9kb3ducmV2LnhtbESP0YrCMBRE34X9h3AXfNNUWXSpRtkV&#10;XAV9cNUPuDTXttjclCSt9e+NIPg4zMwZZr7sTCVacr60rGA0TEAQZ1aXnCs4n9aDbxA+IGusLJOC&#10;O3lYLj56c0y1vfE/tceQiwhhn6KCIoQ6ldJnBRn0Q1sTR+9incEQpculdniLcFPJcZJMpMGS40KB&#10;Na0Kyq7HxihYj+522+w2h8addwn91n/79sso1f/sfmYgAnXhHX61t1rBZArPL/E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1Gf+MIAAADbAAAADwAAAAAAAAAAAAAA&#10;AAChAgAAZHJzL2Rvd25yZXYueG1sUEsFBgAAAAAEAAQA+QAAAJADAAAAAA==&#10;" strokecolor="#ffc000" strokeweight="1pt">
                      <v:shadow color="black [0]"/>
                    </v:shape>
                    <v:shape id="AutoShape 27" o:spid="_x0000_s1051" type="#_x0000_t32" style="position:absolute;left:10307;top:10597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aqWJ8EAAADbAAAADwAAAGRycy9kb3ducmV2LnhtbERPTUvDQBC9C/6HZQRvdlfBUtJuSwmI&#10;hYJgKngdstNs2uxsyK5N9Nc7h0KPj/e92kyhUxcaUhvZwvPMgCKuo2u5sfB1eHtagEoZ2WEXmSz8&#10;UoLN+v5uhYWLI3/SpcqNkhBOBVrwOfeF1qn2FDDNYk8s3DEOAbPAodFuwFHCQ6dfjJnrgC1Lg8ee&#10;Sk/1ufoJUmL8ueneX3fVn+k/yu/TvpzGvbWPD9N2CSrTlG/iq3vnLMxlrHyRH6D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ZqpYnwQAAANsAAAAPAAAAAAAAAAAAAAAA&#10;AKECAABkcnMvZG93bnJldi54bWxQSwUGAAAAAAQABAD5AAAAjwMAAAAA&#10;" strokecolor="#f60" strokeweight="1pt">
                      <v:shadow color="black [0]"/>
                    </v:shape>
                    <v:shape id="AutoShape 28" o:spid="_x0000_s1052" type="#_x0000_t32" style="position:absolute;left:10307;top:10583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d0kMUAAADbAAAADwAAAGRycy9kb3ducmV2LnhtbESPT2vCQBTE7wW/w/KE3urGHqSNriGI&#10;tgUPVtuDx2f25Q/Jvg27WxO/fbdQ8DjMzG+YVTaaTlzJ+caygvksAUFcWN1wpeD7a/f0AsIHZI2d&#10;ZVJwIw/ZevKwwlTbgY90PYVKRAj7FBXUIfSplL6oyaCf2Z44eqV1BkOUrpLa4RDhppPPSbKQBhuO&#10;CzX2tKmpaE8/RoEc9u/ng7ucqas+21wWh7ftsVTqcTrmSxCBxnAP/7c/tILFK/x9i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id0kMUAAADbAAAADwAAAAAAAAAA&#10;AAAAAAChAgAAZHJzL2Rvd25yZXYueG1sUEsFBgAAAAAEAAQA+QAAAJMDAAAAAA==&#10;" strokecolor="#c06" strokeweight="1pt">
                      <v:shadow color="black [0]"/>
                    </v:shape>
                    <v:shape id="AutoShape 29" o:spid="_x0000_s1053" type="#_x0000_t32" style="position:absolute;left:10307;top:10593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A5msAAAADbAAAADwAAAGRycy9kb3ducmV2LnhtbERPz2vCMBS+D/wfwhN2m6mTqVRjkcFA&#10;BjusiudH82yrzUuWpLX775fDwOPH93tbjKYTA/nQWlYwn2UgiCurW64VnI4fL2sQISJr7CyTgl8K&#10;UOwmT1vMtb3zNw1lrEUK4ZCjgiZGl0sZqoYMhpl1xIm7WG8wJuhrqT3eU7jp5GuWLaXBllNDg47e&#10;G6puZW8UeHdeydvbp7+Wtf1pFwPpr56Uep6O+w2ISGN8iP/dB61gldanL+kHyN0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1wOZrAAAAA2wAAAA8AAAAAAAAAAAAAAAAA&#10;oQIAAGRycy9kb3ducmV2LnhtbFBLBQYAAAAABAAEAPkAAACOAwAAAAA=&#10;" strokecolor="#00b0f0" strokeweight="1pt">
                      <v:shadow color="black [0]"/>
                    </v:shape>
                    <v:shape id="AutoShape 30" o:spid="_x0000_s1054" type="#_x0000_t32" style="position:absolute;left:10308;top:10588;width:66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LXCmsMAAADbAAAADwAAAGRycy9kb3ducmV2LnhtbESPQWvCQBSE74X+h+UVvNWNRUyMriIF&#10;QRAq1YLXZ/Y1Cc2+jdk12f57Vyj0OMzMN8xyHUwjeupcbVnBZJyAIC6srrlU8HXavmYgnEfW2Fgm&#10;Bb/kYL16flpiru3An9QffSkihF2OCirv21xKV1Rk0I1tSxy9b9sZ9FF2pdQdDhFuGvmWJDNpsOa4&#10;UGFL7xUVP8ebUfAxzer+lHCWhgYP+3OYX+iqlRq9hM0ChKfg/8N/7Z1WkE7g8SX+ALm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i1wprDAAAA2wAAAA8AAAAAAAAAAAAA&#10;AAAAoQIAAGRycy9kb3ducmV2LnhtbFBLBQYAAAAABAAEAPkAAACRAwAAAAA=&#10;" strokecolor="#92d050" strokeweight="1pt">
                      <v:shadow color="black [0]"/>
                    </v:shape>
                    <v:shape id="AutoShape 31" o:spid="_x0000_s1055" type="#_x0000_t32" style="position:absolute;left:10307;top:10571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5neFcUAAADbAAAADwAAAGRycy9kb3ducmV2LnhtbESPQWvCQBSE7wX/w/KEXkrd6EEldRUR&#10;lEILYvTQ3B7ZZzY1+zZk15j++64geBxm5htmseptLTpqfeVYwXiUgCAunK64VHA6bt/nIHxA1lg7&#10;JgV/5GG1HLwsMNXuxgfqslCKCGGfogITQpNK6QtDFv3INcTRO7vWYoiyLaVu8RbhtpaTJJlKixXH&#10;BYMNbQwVl+xqFWC2f/vKp5t8t89/s5/uu6/PlVHqddivP0AE6sMz/Gh/agWzCdy/xB8gl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5neFcUAAADbAAAADwAAAAAAAAAA&#10;AAAAAAChAgAAZHJzL2Rvd25yZXYueG1sUEsFBgAAAAAEAAQA+QAAAJMDAAAAAA==&#10;" strokecolor="#f93" strokeweight="1pt">
                      <v:shadow color="black [0]"/>
                    </v:shape>
                    <v:shape id="AutoShape 32" o:spid="_x0000_s1056" type="#_x0000_t32" style="position:absolute;left:10308;top:10602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fSHsIAAADbAAAADwAAAGRycy9kb3ducmV2LnhtbESPUWvCMBSF34X9h3AHvmk6B3V0RhFB&#10;GAMR7X7AXXNtis1Nl2S1/nsjCD4ezjnf4SxWg21FTz40jhW8TTMQxJXTDdcKfsrt5ANEiMgaW8ek&#10;4EoBVsuX0QIL7S58oP4Ya5EgHApUYGLsCilDZchimLqOOHkn5y3GJH0ttcdLgttWzrIslxYbTgsG&#10;O9oYqs7Hf6ug7Le57X//dtryfu1DyONgvpUavw7rTxCRhvgMP9pfWsH8He5f0g+Qy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tfSHsIAAADbAAAADwAAAAAAAAAAAAAA&#10;AAChAgAAZHJzL2Rvd25yZXYueG1sUEsFBgAAAAAEAAQA+QAAAJADAAAAAA==&#10;" strokecolor="#ff5050" strokeweight="1pt">
                      <v:shadow color="black [0]"/>
                    </v:shape>
                    <v:shape id="AutoShape 33" o:spid="_x0000_s1057" type="#_x0000_t32" style="position:absolute;left:10308;top:10608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JhecUAAADbAAAADwAAAGRycy9kb3ducmV2LnhtbESPQWvCQBSE74L/YXlCb7ppK1VSV6kp&#10;paEnjYrXR/Y1Cc2+Dbtbjf56t1DwOMzMN8xi1ZtWnMj5xrKCx0kCgri0uuFKwX73MZ6D8AFZY2uZ&#10;FFzIw2o5HCww1fbMWzoVoRIRwj5FBXUIXSqlL2sy6Ce2I47et3UGQ5SuktrhOcJNK5+S5EUabDgu&#10;1NhRVlP5U/waBe/rbLb5yj8P/rh9Tq5rzg4uL5R6GPVvryAC9eEe/m/nWsFsCn9f4g+Qy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MJhecUAAADbAAAADwAAAAAAAAAA&#10;AAAAAAChAgAAZHJzL2Rvd25yZXYueG1sUEsFBgAAAAAEAAQA+QAAAJMDAAAAAA==&#10;" strokecolor="#06f" strokeweight="1pt">
                      <v:shadow color="black [0]"/>
                    </v:shape>
                  </v:group>
                  <v:group id="Group 34" o:spid="_x0000_s1058" style="position:absolute;left:11401;top:10918;width:269;height:30;rotation:90" coordorigin="10307,10571" coordsize="665,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1+9B8QAAADbAAAA&#10;DwAAAAAAAAAAAAAAAACqAgAAZHJzL2Rvd25yZXYueG1sUEsFBgAAAAAEAAQA+gAAAJsDAAAAAA==&#10;">
                    <v:shape id="AutoShape 35" o:spid="_x0000_s1059" type="#_x0000_t32" style="position:absolute;left:10307;top:10577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SsvsIAAADbAAAADwAAAGRycy9kb3ducmV2LnhtbESP0YrCMBRE34X9h3AXfNNUWXSpRtkV&#10;XAV9cNUPuDTXttjclCSt9e+NIPg4zMwZZr7sTCVacr60rGA0TEAQZ1aXnCs4n9aDbxA+IGusLJOC&#10;O3lYLj56c0y1vfE/tceQiwhhn6KCIoQ6ldJnBRn0Q1sTR+9incEQpculdniLcFPJcZJMpMGS40KB&#10;Na0Kyq7HxihYj+522+w2h8addwn91n/79sso1f/sfmYgAnXhHX61t1rBdALPL/E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cSsvsIAAADbAAAADwAAAAAAAAAAAAAA&#10;AAChAgAAZHJzL2Rvd25yZXYueG1sUEsFBgAAAAAEAAQA+QAAAJADAAAAAA==&#10;" strokecolor="#ffc000" strokeweight="1pt">
                      <v:shadow color="black [0]"/>
                    </v:shape>
                    <v:shape id="AutoShape 36" o:spid="_x0000_s1060" type="#_x0000_t32" style="position:absolute;left:10307;top:10597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yUiMMAAADbAAAADwAAAGRycy9kb3ducmV2LnhtbESPX2vCMBTF3wd+h3CFvc3EgVOqUaQg&#10;CsJg3cDXS3Ntqs1NaTLb+enNYLDHw/nz46w2g2vEjbpQe9YwnSgQxKU3NVcavj53LwsQISIbbDyT&#10;hh8KsFmPnlaYGd/zB92KWIk0wiFDDTbGNpMylJYcholviZN39p3DmGRXSdNhn8ZdI1+VepMOa04E&#10;iy3llspr8e0SRNlr1exnh+Ku2vf8dDnmQ3/U+nk8bJcgIg3xP/zXPhgN8zn8fkk/QK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3slIjDAAAA2wAAAA8AAAAAAAAAAAAA&#10;AAAAoQIAAGRycy9kb3ducmV2LnhtbFBLBQYAAAAABAAEAPkAAACRAwAAAAA=&#10;" strokecolor="#f60" strokeweight="1pt">
                      <v:shadow color="black [0]"/>
                    </v:shape>
                    <v:shape id="AutoShape 37" o:spid="_x0000_s1061" type="#_x0000_t32" style="position:absolute;left:10307;top:10583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JH1sAAAADbAAAADwAAAGRycy9kb3ducmV2LnhtbERPy4rCMBTdD/gP4QruxtRZ6FCNIuKo&#10;4MLxsXB5ba5tsbkpSbT1781CcHk478msNZV4kPOlZQWDfgKCOLO65FzB6fj3/QvCB2SNlWVS8CQP&#10;s2nna4Kptg3v6XEIuYgh7FNUUIRQp1L6rCCDvm9r4shdrTMYInS51A6bGG4q+ZMkQ2mw5NhQYE2L&#10;grLb4W4UyGa7Pu/c5UxV/n+by2y3Wu6vSvW67XwMIlAbPuK3e6MVjOLY+CX+ADl9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yyR9bAAAAA2wAAAA8AAAAAAAAAAAAAAAAA&#10;oQIAAGRycy9kb3ducmV2LnhtbFBLBQYAAAAABAAEAPkAAACOAwAAAAA=&#10;" strokecolor="#c06" strokeweight="1pt">
                      <v:shadow color="black [0]"/>
                    </v:shape>
                    <v:shape id="AutoShape 38" o:spid="_x0000_s1062" type="#_x0000_t32" style="position:absolute;left:10307;top:10593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qQB8MAAADbAAAADwAAAGRycy9kb3ducmV2LnhtbESPQWvCQBSE74L/YXmCN91YqdrUjRRB&#10;KIUejOL5kX1N0mTfxt01pv++Wyh4HGbmG2a7G0wrenK+tqxgMU9AEBdW11wqOJ8Osw0IH5A1tpZJ&#10;wQ952GXj0RZTbe98pD4PpYgQ9ikqqELoUil9UZFBP7cdcfS+rDMYonSl1A7vEW5a+ZQkK2mw5rhQ&#10;YUf7ioomvxkFrrusZfP84b7z0l7rZU/680ZKTSfD2yuIQEN4hP/b71rB+gX+vsQfILN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xKkAfDAAAA2wAAAA8AAAAAAAAAAAAA&#10;AAAAoQIAAGRycy9kb3ducmV2LnhtbFBLBQYAAAAABAAEAPkAAACRAwAAAAA=&#10;" strokecolor="#00b0f0" strokeweight="1pt">
                      <v:shadow color="black [0]"/>
                    </v:shape>
                    <v:shape id="AutoShape 39" o:spid="_x0000_s1063" type="#_x0000_t32" style="position:absolute;left:10308;top:10588;width:66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iwXJsAAAADbAAAADwAAAGRycy9kb3ducmV2LnhtbERPXWvCMBR9F/wP4Q72punG0NgZRYTB&#10;YOCwFXy9a65tsbmpTVazf788DPZ4ON/rbbSdGGnwrWMNT/MMBHHlTMu1hlP5NlMgfEA22DkmDT/k&#10;YbuZTtaYG3fnI41FqEUKYZ+jhiaEPpfSVw1Z9HPXEyfu4gaLIcGhlmbAewq3nXzOsoW02HJqaLCn&#10;fUPVtfi2Gg4vqh3LjNUydvj5cY6rL7oZrR8f4u4VRKAY/sV/7nejQaX16Uv6AXLz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IsFybAAAAA2wAAAA8AAAAAAAAAAAAAAAAA&#10;oQIAAGRycy9kb3ducmV2LnhtbFBLBQYAAAAABAAEAPkAAACOAwAAAAA=&#10;" strokecolor="#92d050" strokeweight="1pt">
                      <v:shadow color="black [0]"/>
                    </v:shape>
                    <v:shape id="AutoShape 40" o:spid="_x0000_s1064" type="#_x0000_t32" style="position:absolute;left:10307;top:10571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4wRcUAAADbAAAADwAAAGRycy9kb3ducmV2LnhtbESPQWvCQBSE74L/YXmCF6kbexCJWaUI&#10;SqGCNO3B3B7ZZzZt9m3IbmP8925B8DjMzDdMth1sI3rqfO1YwWKegCAuna65UvD9tX9ZgfABWWPj&#10;mBTcyMN2Mx5lmGp35U/q81CJCGGfogITQptK6UtDFv3ctcTRu7jOYoiyq6Tu8BrhtpGvSbKUFmuO&#10;CwZb2hkqf/M/qwDz0+yjWO6Kw6n4yc/9cWgutVFqOhne1iACDeEZfrTftYLVAv6/xB8gN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p4wRcUAAADbAAAADwAAAAAAAAAA&#10;AAAAAAChAgAAZHJzL2Rvd25yZXYueG1sUEsFBgAAAAAEAAQA+QAAAJMDAAAAAA==&#10;" strokecolor="#f93" strokeweight="1pt">
                      <v:shadow color="black [0]"/>
                    </v:shape>
                    <v:shape id="AutoShape 41" o:spid="_x0000_s1065" type="#_x0000_t32" style="position:absolute;left:10308;top:10602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4HosIAAADbAAAADwAAAGRycy9kb3ducmV2LnhtbESPwWrDMBBE74X+g9hCb7XcHIxxLIcQ&#10;CJRAKY37ARtra5laK0dSHPfvq0Cgx2Fm3jD1ZrGjmMmHwbGC1ywHQdw5PXCv4Kvdv5QgQkTWODom&#10;Bb8UYNM8PtRYaXflT5qPsRcJwqFCBSbGqZIydIYshsxNxMn7dt5iTNL3Unu8Jrgd5SrPC2lx4LRg&#10;cKKdoe7neLEK2nlf2Pl0fteWP7Y+hCIu5qDU89OyXYOItMT/8L39phWUK7h9ST9AN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E4HosIAAADbAAAADwAAAAAAAAAAAAAA&#10;AAChAgAAZHJzL2Rvd25yZXYueG1sUEsFBgAAAAAEAAQA+QAAAJADAAAAAA==&#10;" strokecolor="#ff5050" strokeweight="1pt">
                      <v:shadow color="black [0]"/>
                    </v:shape>
                    <v:shape id="AutoShape 42" o:spid="_x0000_s1066" type="#_x0000_t32" style="position:absolute;left:10308;top:10608;width:6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6JKsQAAADbAAAADwAAAGRycy9kb3ducmV2LnhtbESPQWvCQBSE74X+h+UVequbVrASXaWm&#10;lAZPNSpeH9lnEsy+Dbtbjf56VxA8DjPzDTOd96YVR3K+sazgfZCAIC6tbrhSsFn/vI1B+ICssbVM&#10;Cs7kYT57fppiqu2JV3QsQiUihH2KCuoQulRKX9Zk0A9sRxy9vXUGQ5SuktrhKcJNKz+SZCQNNhwX&#10;auwoq6k8FP9Gwfci+/xb5r9bv1sNk8uCs63LC6VeX/qvCYhAfXiE7+1cKxgP4fYl/gA5u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/okqxAAAANsAAAAPAAAAAAAAAAAA&#10;AAAAAKECAABkcnMvZG93bnJldi54bWxQSwUGAAAAAAQABAD5AAAAkgMAAAAA&#10;" strokecolor="#06f" strokeweight="1pt">
                      <v:shadow color="black [0]"/>
                    </v:shape>
                  </v:group>
                </v:group>
                <w10:wrap anchorx="margin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42009F4F" wp14:editId="2CEC7ABC">
                <wp:simplePos x="0" y="0"/>
                <wp:positionH relativeFrom="page">
                  <wp:posOffset>-5715</wp:posOffset>
                </wp:positionH>
                <wp:positionV relativeFrom="paragraph">
                  <wp:posOffset>-800735</wp:posOffset>
                </wp:positionV>
                <wp:extent cx="5324475" cy="704850"/>
                <wp:effectExtent l="0" t="0" r="9525" b="0"/>
                <wp:wrapNone/>
                <wp:docPr id="84" name="Zone de text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4475" cy="7048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FFC00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21656" w:rsidRPr="00412C90" w:rsidRDefault="00221656" w:rsidP="00221656">
                            <w:pPr>
                              <w:widowControl w:val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FFFFFF"/>
                                <w:szCs w:val="24"/>
                                <w14:ligatures w14:val="none"/>
                              </w:rPr>
                            </w:pPr>
                          </w:p>
                          <w:p w:rsidR="00221656" w:rsidRPr="00412C90" w:rsidRDefault="00221656" w:rsidP="00221656">
                            <w:pPr>
                              <w:widowControl w:val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FFFFFF"/>
                                <w:sz w:val="28"/>
                                <w:szCs w:val="24"/>
                                <w14:ligatures w14:val="none"/>
                              </w:rPr>
                            </w:pPr>
                            <w:r w:rsidRPr="00412C90">
                              <w:rPr>
                                <w:rFonts w:ascii="Century Gothic" w:hAnsi="Century Gothic"/>
                                <w:b/>
                                <w:bCs/>
                                <w:color w:val="FFFFFF"/>
                                <w:sz w:val="28"/>
                                <w:szCs w:val="24"/>
                                <w14:ligatures w14:val="none"/>
                              </w:rPr>
                              <w:t>BULLETIN D’INSCRIPTION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009F4F" id="Zone de texte 84" o:spid="_x0000_s1067" type="#_x0000_t202" style="position:absolute;margin-left:-.45pt;margin-top:-63.05pt;width:419.25pt;height:55.5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" fillcolor="#ffc000" stroked="f" strokecolor="black [0]" strokeweight="2pt">
                <v:shadow color="#ffc000"/>
                <v:textbox inset="2.88pt,2.88pt,2.88pt,2.88pt">
                  <w:txbxContent>
                    <w:p w:rsidR="00221656" w:rsidRPr="00412C90" w:rsidRDefault="00221656" w:rsidP="00221656">
                      <w:pPr>
                        <w:widowControl w:val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FFFFFF"/>
                          <w:szCs w:val="24"/>
                          <w14:ligatures w14:val="none"/>
                        </w:rPr>
                      </w:pPr>
                    </w:p>
                    <w:p w:rsidR="00221656" w:rsidRPr="00412C90" w:rsidRDefault="00221656" w:rsidP="00221656">
                      <w:pPr>
                        <w:widowControl w:val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FFFFFF"/>
                          <w:sz w:val="28"/>
                          <w:szCs w:val="24"/>
                          <w14:ligatures w14:val="none"/>
                        </w:rPr>
                      </w:pPr>
                      <w:r w:rsidRPr="00412C90">
                        <w:rPr>
                          <w:rFonts w:ascii="Century Gothic" w:hAnsi="Century Gothic"/>
                          <w:b/>
                          <w:bCs/>
                          <w:color w:val="FFFFFF"/>
                          <w:sz w:val="28"/>
                          <w:szCs w:val="24"/>
                          <w14:ligatures w14:val="none"/>
                        </w:rPr>
                        <w:t>BULLETIN D’INSCRIPTION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21656" w:rsidRDefault="00221656"/>
    <w:p w:rsidR="00221656" w:rsidRDefault="00221656"/>
    <w:p w:rsidR="00221656" w:rsidRDefault="00221656"/>
    <w:p w:rsidR="00221656" w:rsidRDefault="00221656"/>
    <w:p w:rsidR="00221656" w:rsidRDefault="00221656"/>
    <w:p w:rsidR="00221656" w:rsidRDefault="00221656"/>
    <w:p w:rsidR="00221656" w:rsidRDefault="00221656"/>
    <w:p w:rsidR="00221656" w:rsidRDefault="00221656"/>
    <w:p w:rsidR="00221656" w:rsidRDefault="00221656"/>
    <w:p w:rsidR="00221656" w:rsidRDefault="001D5D3F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21873D48" wp14:editId="5C46ACC6">
                <wp:simplePos x="0" y="0"/>
                <wp:positionH relativeFrom="margin">
                  <wp:posOffset>-756920</wp:posOffset>
                </wp:positionH>
                <wp:positionV relativeFrom="paragraph">
                  <wp:posOffset>212090</wp:posOffset>
                </wp:positionV>
                <wp:extent cx="4953000" cy="3619500"/>
                <wp:effectExtent l="0" t="0" r="19050" b="19050"/>
                <wp:wrapNone/>
                <wp:docPr id="43" name="Zone de text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0" cy="3619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21656" w:rsidRDefault="00221656" w:rsidP="00491241">
                            <w:pPr>
                              <w:widowControl w:val="0"/>
                              <w:spacing w:after="40" w:line="240" w:lineRule="auto"/>
                              <w:rPr>
                                <w:rFonts w:ascii="Century Gothic" w:hAnsi="Century Gothic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  <w14:ligatures w14:val="none"/>
                              </w:rPr>
                              <w:t>Madame, Monsieur :………………………………………………………………...</w:t>
                            </w:r>
                          </w:p>
                          <w:p w:rsidR="001D5D3F" w:rsidRPr="001D5D3F" w:rsidRDefault="001D5D3F" w:rsidP="00491241">
                            <w:pPr>
                              <w:widowControl w:val="0"/>
                              <w:spacing w:afterLines="40" w:after="96" w:line="240" w:lineRule="auto"/>
                              <w:rPr>
                                <w:rFonts w:ascii="Century Gothic" w:hAnsi="Century Gothic"/>
                                <w:sz w:val="10"/>
                                <w:szCs w:val="10"/>
                                <w14:ligatures w14:val="none"/>
                              </w:rPr>
                            </w:pPr>
                          </w:p>
                          <w:p w:rsidR="00221656" w:rsidRDefault="00221656" w:rsidP="00491241">
                            <w:pPr>
                              <w:widowControl w:val="0"/>
                              <w:spacing w:afterLines="40" w:after="96" w:line="240" w:lineRule="auto"/>
                              <w:rPr>
                                <w:rFonts w:ascii="Century Gothic" w:hAnsi="Century Gothic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  <w14:ligatures w14:val="none"/>
                              </w:rPr>
                              <w:t xml:space="preserve">Fonction :………………………………………………………………………………                             </w:t>
                            </w:r>
                          </w:p>
                          <w:p w:rsidR="001D5D3F" w:rsidRPr="001D5D3F" w:rsidRDefault="001D5D3F" w:rsidP="00491241">
                            <w:pPr>
                              <w:widowControl w:val="0"/>
                              <w:spacing w:after="0" w:line="240" w:lineRule="auto"/>
                              <w:rPr>
                                <w:rFonts w:ascii="Century Gothic" w:hAnsi="Century Gothic"/>
                                <w:sz w:val="10"/>
                                <w:szCs w:val="10"/>
                                <w14:ligatures w14:val="none"/>
                              </w:rPr>
                            </w:pPr>
                          </w:p>
                          <w:p w:rsidR="001D5D3F" w:rsidRDefault="001D5D3F" w:rsidP="00491241">
                            <w:pPr>
                              <w:widowControl w:val="0"/>
                              <w:spacing w:after="0" w:line="240" w:lineRule="auto"/>
                              <w:rPr>
                                <w:rFonts w:ascii="Century Gothic" w:hAnsi="Century Gothic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  <w14:ligatures w14:val="none"/>
                              </w:rPr>
                              <w:t>Collectiv</w:t>
                            </w:r>
                            <w:r w:rsidR="00221656">
                              <w:rPr>
                                <w:rFonts w:ascii="Century Gothic" w:hAnsi="Century Gothic"/>
                                <w:sz w:val="22"/>
                                <w:szCs w:val="22"/>
                                <w14:ligatures w14:val="none"/>
                              </w:rPr>
                              <w:t xml:space="preserve">ité </w:t>
                            </w: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  <w14:ligatures w14:val="none"/>
                              </w:rPr>
                              <w:t>/</w:t>
                            </w:r>
                            <w:r w:rsidR="00221656">
                              <w:rPr>
                                <w:rFonts w:ascii="Century Gothic" w:hAnsi="Century Gothic"/>
                                <w:sz w:val="22"/>
                                <w:szCs w:val="22"/>
                                <w14:ligatures w14:val="none"/>
                              </w:rPr>
                              <w:t xml:space="preserve"> Structure :……………………………………………….................</w:t>
                            </w: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  <w14:ligatures w14:val="none"/>
                              </w:rPr>
                              <w:t>...</w:t>
                            </w:r>
                          </w:p>
                          <w:p w:rsidR="00491241" w:rsidRPr="00491241" w:rsidRDefault="00491241" w:rsidP="00491241">
                            <w:pPr>
                              <w:widowControl w:val="0"/>
                              <w:spacing w:after="0" w:line="240" w:lineRule="auto"/>
                              <w:rPr>
                                <w:rFonts w:ascii="Century Gothic" w:hAnsi="Century Gothic"/>
                                <w:sz w:val="10"/>
                                <w:szCs w:val="10"/>
                                <w14:ligatures w14:val="none"/>
                              </w:rPr>
                            </w:pPr>
                          </w:p>
                          <w:p w:rsidR="001D5D3F" w:rsidRPr="001D5D3F" w:rsidRDefault="001D5D3F" w:rsidP="00491241">
                            <w:pPr>
                              <w:widowControl w:val="0"/>
                              <w:spacing w:after="0" w:line="240" w:lineRule="auto"/>
                              <w:rPr>
                                <w:rFonts w:ascii="Century Gothic" w:hAnsi="Century Gothic"/>
                                <w:sz w:val="10"/>
                                <w:szCs w:val="10"/>
                                <w14:ligatures w14:val="none"/>
                              </w:rPr>
                            </w:pPr>
                          </w:p>
                          <w:p w:rsidR="001D5D3F" w:rsidRDefault="001D5D3F" w:rsidP="00491241">
                            <w:pPr>
                              <w:widowControl w:val="0"/>
                              <w:spacing w:after="0" w:line="240" w:lineRule="auto"/>
                              <w:rPr>
                                <w:rFonts w:ascii="Century Gothic" w:hAnsi="Century Gothic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  <w14:ligatures w14:val="none"/>
                              </w:rPr>
                              <w:t>Département :………………………………………………………………………..</w:t>
                            </w:r>
                          </w:p>
                          <w:p w:rsidR="001D5D3F" w:rsidRDefault="001D5D3F" w:rsidP="001D5D3F">
                            <w:pPr>
                              <w:widowControl w:val="0"/>
                              <w:spacing w:after="0" w:line="286" w:lineRule="auto"/>
                              <w:rPr>
                                <w:rFonts w:ascii="Century Gothic" w:hAnsi="Century Gothic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</w:p>
                          <w:p w:rsidR="00221656" w:rsidRDefault="00221656" w:rsidP="001D5D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MS Gothic" w:eastAsia="MS Gothic" w:hAnsi="MS Gothic" w:hint="eastAsia"/>
                                <w:sz w:val="22"/>
                                <w:szCs w:val="22"/>
                                <w14:ligatures w14:val="none"/>
                              </w:rPr>
                              <w:t>☐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Assistera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MS Gothic" w:eastAsia="MS Gothic" w:hAnsi="MS Gothic" w:hint="eastAsia"/>
                                <w:sz w:val="22"/>
                                <w:szCs w:val="22"/>
                                <w14:ligatures w14:val="none"/>
                              </w:rPr>
                              <w:t>☐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N’assistera pas</w:t>
                            </w:r>
                          </w:p>
                          <w:p w:rsidR="00221656" w:rsidRDefault="00221656" w:rsidP="00221656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14:ligatures w14:val="none"/>
                              </w:rPr>
                              <w:t>À la réunion d’information</w:t>
                            </w:r>
                          </w:p>
                          <w:p w:rsidR="00221656" w:rsidRPr="001D5D3F" w:rsidRDefault="00221656" w:rsidP="001D5D3F">
                            <w:pPr>
                              <w:tabs>
                                <w:tab w:val="left" w:pos="284"/>
                              </w:tabs>
                              <w:rPr>
                                <w:rFonts w:ascii="Century Gothic" w:hAnsi="Century Gothic" w:cs="Arial"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14:ligatures w14:val="none"/>
                              </w:rPr>
                              <w:t>  </w:t>
                            </w:r>
                            <w:r w:rsidR="001D5D3F" w:rsidRPr="001D5D3F">
                              <w:rPr>
                                <w:rFonts w:ascii="Century Gothic" w:hAnsi="Century Gothic" w:cs="Arial"/>
                                <w:bCs/>
                                <w:sz w:val="22"/>
                                <w14:ligatures w14:val="none"/>
                              </w:rPr>
                              <w:t>Sera accompagné</w:t>
                            </w:r>
                            <w:r w:rsidR="00124902">
                              <w:rPr>
                                <w:rFonts w:ascii="Century Gothic" w:hAnsi="Century Gothic" w:cs="Arial"/>
                                <w:bCs/>
                                <w:sz w:val="22"/>
                                <w14:ligatures w14:val="none"/>
                              </w:rPr>
                              <w:t>(e)</w:t>
                            </w:r>
                            <w:r w:rsidR="001D5D3F" w:rsidRPr="001D5D3F">
                              <w:rPr>
                                <w:rFonts w:ascii="Century Gothic" w:hAnsi="Century Gothic" w:cs="Arial"/>
                                <w:bCs/>
                                <w:sz w:val="22"/>
                                <w14:ligatures w14:val="none"/>
                              </w:rPr>
                              <w:t xml:space="preserve"> de : </w:t>
                            </w:r>
                            <w:r w:rsidR="001D5D3F">
                              <w:rPr>
                                <w:rFonts w:ascii="Century Gothic" w:hAnsi="Century Gothic" w:cs="Arial"/>
                                <w:bCs/>
                                <w:sz w:val="22"/>
                                <w14:ligatures w14:val="none"/>
                              </w:rPr>
                              <w:t>………………………………………………………</w:t>
                            </w:r>
                          </w:p>
                          <w:p w:rsidR="001D5D3F" w:rsidRPr="001D5D3F" w:rsidRDefault="001D5D3F" w:rsidP="0022165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0"/>
                                <w:szCs w:val="10"/>
                                <w14:ligatures w14:val="none"/>
                              </w:rPr>
                            </w:pPr>
                          </w:p>
                          <w:p w:rsidR="00221656" w:rsidRDefault="00221656" w:rsidP="0022165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  <w14:ligatures w14:val="none"/>
                              </w:rPr>
                              <w:t xml:space="preserve">Merci de retourner ce bulletin réponse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avant le 2</w:t>
                            </w:r>
                            <w:r w:rsidR="007657E0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8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7657E0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février 2018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  <w14:ligatures w14:val="none"/>
                              </w:rPr>
                              <w:t xml:space="preserve"> à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  <w14:ligatures w14:val="none"/>
                              </w:rPr>
                              <w:br/>
                              <w:t>Association Nationale NOTRE VILLAGE</w:t>
                            </w:r>
                          </w:p>
                          <w:p w:rsidR="00221656" w:rsidRDefault="00221656" w:rsidP="0022165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  <w14:ligatures w14:val="none"/>
                              </w:rPr>
                              <w:t xml:space="preserve">Le Clos Joli - 19500 MEYSSAC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  <w14:ligatures w14:val="none"/>
                              </w:rPr>
                              <w:br/>
                              <w:t>ou</w:t>
                            </w:r>
                            <w:bookmarkStart w:id="0" w:name="_GoBack"/>
                            <w:bookmarkEnd w:id="0"/>
                          </w:p>
                          <w:p w:rsidR="00221656" w:rsidRDefault="00491241" w:rsidP="0022165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hyperlink r:id="rId6" w:history="1">
                              <w:r w:rsidR="00221656">
                                <w:rPr>
                                  <w:rStyle w:val="Lienhypertexte"/>
                                  <w:rFonts w:ascii="Arial" w:hAnsi="Arial" w:cs="Arial"/>
                                  <w:b/>
                                  <w:bCs/>
                                  <w:i/>
                                  <w:iCs/>
                                  <w:sz w:val="22"/>
                                  <w:szCs w:val="22"/>
                                  <w14:ligatures w14:val="none"/>
                                </w:rPr>
                                <w:t>info@notrevillage.asso.fr</w:t>
                              </w:r>
                            </w:hyperlink>
                          </w:p>
                          <w:p w:rsidR="00221656" w:rsidRDefault="00221656" w:rsidP="00221656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14:ligatures w14:val="none"/>
                              </w:rPr>
                              <w:t> </w:t>
                            </w:r>
                          </w:p>
                          <w:p w:rsidR="00221656" w:rsidRDefault="00221656" w:rsidP="00221656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873D48" id="Zone de texte 43" o:spid="_x0000_s1067" type="#_x0000_t202" style="position:absolute;margin-left:-59.6pt;margin-top:16.7pt;width:390pt;height:28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" filled="f" fillcolor="#5b9bd5" strokecolor="black [0]">
                <v:shadow color="black [0]"/>
                <v:textbox inset="2.88pt,2.88pt,2.88pt,2.88pt">
                  <w:txbxContent>
                    <w:p w:rsidR="00221656" w:rsidRDefault="00221656" w:rsidP="00491241">
                      <w:pPr>
                        <w:widowControl w:val="0"/>
                        <w:spacing w:after="40" w:line="240" w:lineRule="auto"/>
                        <w:rPr>
                          <w:rFonts w:ascii="Century Gothic" w:hAnsi="Century Gothic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  <w14:ligatures w14:val="none"/>
                        </w:rPr>
                        <w:t>Madame, Monsieur :………………………………………………………………...</w:t>
                      </w:r>
                    </w:p>
                    <w:p w:rsidR="001D5D3F" w:rsidRPr="001D5D3F" w:rsidRDefault="001D5D3F" w:rsidP="00491241">
                      <w:pPr>
                        <w:widowControl w:val="0"/>
                        <w:spacing w:afterLines="40" w:after="96" w:line="240" w:lineRule="auto"/>
                        <w:rPr>
                          <w:rFonts w:ascii="Century Gothic" w:hAnsi="Century Gothic"/>
                          <w:sz w:val="10"/>
                          <w:szCs w:val="10"/>
                          <w14:ligatures w14:val="none"/>
                        </w:rPr>
                      </w:pPr>
                    </w:p>
                    <w:p w:rsidR="00221656" w:rsidRDefault="00221656" w:rsidP="00491241">
                      <w:pPr>
                        <w:widowControl w:val="0"/>
                        <w:spacing w:afterLines="40" w:after="96" w:line="240" w:lineRule="auto"/>
                        <w:rPr>
                          <w:rFonts w:ascii="Century Gothic" w:hAnsi="Century Gothic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  <w14:ligatures w14:val="none"/>
                        </w:rPr>
                        <w:t xml:space="preserve">Fonction :………………………………………………………………………………                             </w:t>
                      </w:r>
                    </w:p>
                    <w:p w:rsidR="001D5D3F" w:rsidRPr="001D5D3F" w:rsidRDefault="001D5D3F" w:rsidP="00491241">
                      <w:pPr>
                        <w:widowControl w:val="0"/>
                        <w:spacing w:after="0" w:line="240" w:lineRule="auto"/>
                        <w:rPr>
                          <w:rFonts w:ascii="Century Gothic" w:hAnsi="Century Gothic"/>
                          <w:sz w:val="10"/>
                          <w:szCs w:val="10"/>
                          <w14:ligatures w14:val="none"/>
                        </w:rPr>
                      </w:pPr>
                    </w:p>
                    <w:p w:rsidR="001D5D3F" w:rsidRDefault="001D5D3F" w:rsidP="00491241">
                      <w:pPr>
                        <w:widowControl w:val="0"/>
                        <w:spacing w:after="0" w:line="240" w:lineRule="auto"/>
                        <w:rPr>
                          <w:rFonts w:ascii="Century Gothic" w:hAnsi="Century Gothic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  <w14:ligatures w14:val="none"/>
                        </w:rPr>
                        <w:t>Collectiv</w:t>
                      </w:r>
                      <w:r w:rsidR="00221656">
                        <w:rPr>
                          <w:rFonts w:ascii="Century Gothic" w:hAnsi="Century Gothic"/>
                          <w:sz w:val="22"/>
                          <w:szCs w:val="22"/>
                          <w14:ligatures w14:val="none"/>
                        </w:rPr>
                        <w:t xml:space="preserve">ité </w:t>
                      </w:r>
                      <w:r>
                        <w:rPr>
                          <w:rFonts w:ascii="Century Gothic" w:hAnsi="Century Gothic"/>
                          <w:sz w:val="22"/>
                          <w:szCs w:val="22"/>
                          <w14:ligatures w14:val="none"/>
                        </w:rPr>
                        <w:t>/</w:t>
                      </w:r>
                      <w:r w:rsidR="00221656">
                        <w:rPr>
                          <w:rFonts w:ascii="Century Gothic" w:hAnsi="Century Gothic"/>
                          <w:sz w:val="22"/>
                          <w:szCs w:val="22"/>
                          <w14:ligatures w14:val="none"/>
                        </w:rPr>
                        <w:t xml:space="preserve"> Structure :……………………………………………….................</w:t>
                      </w:r>
                      <w:r>
                        <w:rPr>
                          <w:rFonts w:ascii="Century Gothic" w:hAnsi="Century Gothic"/>
                          <w:sz w:val="22"/>
                          <w:szCs w:val="22"/>
                          <w14:ligatures w14:val="none"/>
                        </w:rPr>
                        <w:t>...</w:t>
                      </w:r>
                    </w:p>
                    <w:p w:rsidR="00491241" w:rsidRPr="00491241" w:rsidRDefault="00491241" w:rsidP="00491241">
                      <w:pPr>
                        <w:widowControl w:val="0"/>
                        <w:spacing w:after="0" w:line="240" w:lineRule="auto"/>
                        <w:rPr>
                          <w:rFonts w:ascii="Century Gothic" w:hAnsi="Century Gothic"/>
                          <w:sz w:val="10"/>
                          <w:szCs w:val="10"/>
                          <w14:ligatures w14:val="none"/>
                        </w:rPr>
                      </w:pPr>
                    </w:p>
                    <w:p w:rsidR="001D5D3F" w:rsidRPr="001D5D3F" w:rsidRDefault="001D5D3F" w:rsidP="00491241">
                      <w:pPr>
                        <w:widowControl w:val="0"/>
                        <w:spacing w:after="0" w:line="240" w:lineRule="auto"/>
                        <w:rPr>
                          <w:rFonts w:ascii="Century Gothic" w:hAnsi="Century Gothic"/>
                          <w:sz w:val="10"/>
                          <w:szCs w:val="10"/>
                          <w14:ligatures w14:val="none"/>
                        </w:rPr>
                      </w:pPr>
                    </w:p>
                    <w:p w:rsidR="001D5D3F" w:rsidRDefault="001D5D3F" w:rsidP="00491241">
                      <w:pPr>
                        <w:widowControl w:val="0"/>
                        <w:spacing w:after="0" w:line="240" w:lineRule="auto"/>
                        <w:rPr>
                          <w:rFonts w:ascii="Century Gothic" w:hAnsi="Century Gothic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  <w14:ligatures w14:val="none"/>
                        </w:rPr>
                        <w:t>Département :………………………………………………………………………..</w:t>
                      </w:r>
                    </w:p>
                    <w:p w:rsidR="001D5D3F" w:rsidRDefault="001D5D3F" w:rsidP="001D5D3F">
                      <w:pPr>
                        <w:widowControl w:val="0"/>
                        <w:spacing w:after="0" w:line="286" w:lineRule="auto"/>
                        <w:rPr>
                          <w:rFonts w:ascii="Century Gothic" w:hAnsi="Century Gothic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</w:p>
                    <w:p w:rsidR="00221656" w:rsidRDefault="00221656" w:rsidP="001D5D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2"/>
                          <w:szCs w:val="22"/>
                          <w14:ligatures w14:val="none"/>
                        </w:rPr>
                        <w:t>☐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Assistera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14:ligatures w14:val="none"/>
                        </w:rPr>
                        <w:tab/>
                      </w:r>
                      <w:r>
                        <w:rPr>
                          <w:rFonts w:ascii="MS Gothic" w:eastAsia="MS Gothic" w:hAnsi="MS Gothic" w:hint="eastAsia"/>
                          <w:sz w:val="22"/>
                          <w:szCs w:val="22"/>
                          <w14:ligatures w14:val="none"/>
                        </w:rPr>
                        <w:t>☐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N’assistera pas</w:t>
                      </w:r>
                    </w:p>
                    <w:p w:rsidR="00221656" w:rsidRDefault="00221656" w:rsidP="00221656">
                      <w:pPr>
                        <w:tabs>
                          <w:tab w:val="left" w:pos="284"/>
                        </w:tabs>
                        <w:jc w:val="center"/>
                        <w:rPr>
                          <w:rFonts w:ascii="Century Gothic" w:hAnsi="Century Gothic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14:ligatures w14:val="none"/>
                        </w:rPr>
                        <w:t>À la réunion d’information</w:t>
                      </w:r>
                    </w:p>
                    <w:p w:rsidR="00221656" w:rsidRPr="001D5D3F" w:rsidRDefault="00221656" w:rsidP="001D5D3F">
                      <w:pPr>
                        <w:tabs>
                          <w:tab w:val="left" w:pos="284"/>
                        </w:tabs>
                        <w:rPr>
                          <w:rFonts w:ascii="Century Gothic" w:hAnsi="Century Gothic" w:cs="Arial"/>
                          <w:bCs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14:ligatures w14:val="none"/>
                        </w:rPr>
                        <w:t>  </w:t>
                      </w:r>
                      <w:r w:rsidR="001D5D3F" w:rsidRPr="001D5D3F">
                        <w:rPr>
                          <w:rFonts w:ascii="Century Gothic" w:hAnsi="Century Gothic" w:cs="Arial"/>
                          <w:bCs/>
                          <w:sz w:val="22"/>
                          <w14:ligatures w14:val="none"/>
                        </w:rPr>
                        <w:t>Sera accompagné</w:t>
                      </w:r>
                      <w:r w:rsidR="00124902">
                        <w:rPr>
                          <w:rFonts w:ascii="Century Gothic" w:hAnsi="Century Gothic" w:cs="Arial"/>
                          <w:bCs/>
                          <w:sz w:val="22"/>
                          <w14:ligatures w14:val="none"/>
                        </w:rPr>
                        <w:t>(e)</w:t>
                      </w:r>
                      <w:r w:rsidR="001D5D3F" w:rsidRPr="001D5D3F">
                        <w:rPr>
                          <w:rFonts w:ascii="Century Gothic" w:hAnsi="Century Gothic" w:cs="Arial"/>
                          <w:bCs/>
                          <w:sz w:val="22"/>
                          <w14:ligatures w14:val="none"/>
                        </w:rPr>
                        <w:t xml:space="preserve"> de : </w:t>
                      </w:r>
                      <w:r w:rsidR="001D5D3F">
                        <w:rPr>
                          <w:rFonts w:ascii="Century Gothic" w:hAnsi="Century Gothic" w:cs="Arial"/>
                          <w:bCs/>
                          <w:sz w:val="22"/>
                          <w14:ligatures w14:val="none"/>
                        </w:rPr>
                        <w:t>………………………………………………………</w:t>
                      </w:r>
                    </w:p>
                    <w:p w:rsidR="001D5D3F" w:rsidRPr="001D5D3F" w:rsidRDefault="001D5D3F" w:rsidP="0022165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0"/>
                          <w:szCs w:val="10"/>
                          <w14:ligatures w14:val="none"/>
                        </w:rPr>
                      </w:pPr>
                    </w:p>
                    <w:p w:rsidR="00221656" w:rsidRDefault="00221656" w:rsidP="0022165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2"/>
                          <w:szCs w:val="22"/>
                          <w14:ligatures w14:val="none"/>
                        </w:rPr>
                        <w:t xml:space="preserve">Merci de retourner ce bulletin réponse 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2"/>
                          <w:szCs w:val="22"/>
                          <w:u w:val="single"/>
                          <w14:ligatures w14:val="none"/>
                        </w:rPr>
                        <w:t>avant le 2</w:t>
                      </w:r>
                      <w:r w:rsidR="007657E0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2"/>
                          <w:szCs w:val="22"/>
                          <w:u w:val="single"/>
                          <w14:ligatures w14:val="none"/>
                        </w:rPr>
                        <w:t>8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 w:rsidR="007657E0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2"/>
                          <w:szCs w:val="22"/>
                          <w:u w:val="single"/>
                          <w14:ligatures w14:val="none"/>
                        </w:rPr>
                        <w:t>février 2018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2"/>
                          <w:szCs w:val="22"/>
                          <w14:ligatures w14:val="none"/>
                        </w:rPr>
                        <w:t xml:space="preserve"> à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2"/>
                          <w:szCs w:val="22"/>
                          <w14:ligatures w14:val="none"/>
                        </w:rPr>
                        <w:br/>
                        <w:t>Association Nationale NOTRE VILLAGE</w:t>
                      </w:r>
                    </w:p>
                    <w:p w:rsidR="00221656" w:rsidRDefault="00221656" w:rsidP="0022165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2"/>
                          <w:szCs w:val="22"/>
                          <w14:ligatures w14:val="none"/>
                        </w:rPr>
                        <w:t xml:space="preserve">Le Clos Joli - 19500 MEYSSAC 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2"/>
                          <w:szCs w:val="22"/>
                          <w14:ligatures w14:val="none"/>
                        </w:rPr>
                        <w:br/>
                        <w:t>ou</w:t>
                      </w:r>
                      <w:bookmarkStart w:id="1" w:name="_GoBack"/>
                      <w:bookmarkEnd w:id="1"/>
                    </w:p>
                    <w:p w:rsidR="00221656" w:rsidRDefault="00491241" w:rsidP="0022165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hyperlink r:id="rId7" w:history="1">
                        <w:r w:rsidR="00221656">
                          <w:rPr>
                            <w:rStyle w:val="Lienhypertexte"/>
                            <w:rFonts w:ascii="Arial" w:hAnsi="Arial" w:cs="Arial"/>
                            <w:b/>
                            <w:bCs/>
                            <w:i/>
                            <w:iCs/>
                            <w:sz w:val="22"/>
                            <w:szCs w:val="22"/>
                            <w14:ligatures w14:val="none"/>
                          </w:rPr>
                          <w:t>info@notrevillage.asso.fr</w:t>
                        </w:r>
                      </w:hyperlink>
                    </w:p>
                    <w:p w:rsidR="00221656" w:rsidRDefault="00221656" w:rsidP="00221656">
                      <w:pPr>
                        <w:tabs>
                          <w:tab w:val="left" w:pos="284"/>
                        </w:tabs>
                        <w:jc w:val="center"/>
                        <w:rPr>
                          <w:rFonts w:ascii="Arial" w:hAnsi="Arial" w:cs="Arial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14:ligatures w14:val="none"/>
                        </w:rPr>
                        <w:t> </w:t>
                      </w:r>
                    </w:p>
                    <w:p w:rsidR="00221656" w:rsidRDefault="00221656" w:rsidP="00221656">
                      <w:pPr>
                        <w:tabs>
                          <w:tab w:val="left" w:pos="284"/>
                        </w:tabs>
                        <w:jc w:val="center"/>
                        <w:rPr>
                          <w:rFonts w:ascii="Arial" w:hAnsi="Arial" w:cs="Arial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21656" w:rsidRDefault="00221656"/>
    <w:p w:rsidR="00221656" w:rsidRDefault="00221656"/>
    <w:p w:rsidR="00221656" w:rsidRDefault="00221656"/>
    <w:p w:rsidR="00221656" w:rsidRDefault="00221656"/>
    <w:p w:rsidR="00221656" w:rsidRDefault="00221656"/>
    <w:p w:rsidR="00221656" w:rsidRDefault="00221656"/>
    <w:p w:rsidR="00221656" w:rsidRDefault="00221656"/>
    <w:p w:rsidR="00221656" w:rsidRDefault="00221656"/>
    <w:p w:rsidR="00221656" w:rsidRDefault="00221656"/>
    <w:p w:rsidR="00221656" w:rsidRDefault="00221656"/>
    <w:p w:rsidR="00221656" w:rsidRDefault="00221656"/>
    <w:sectPr w:rsidR="00221656" w:rsidSect="00412C90">
      <w:pgSz w:w="8391" w:h="11907" w:code="11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656" w:rsidRDefault="00221656" w:rsidP="00221656">
      <w:pPr>
        <w:spacing w:after="0" w:line="240" w:lineRule="auto"/>
      </w:pPr>
      <w:r>
        <w:separator/>
      </w:r>
    </w:p>
  </w:endnote>
  <w:endnote w:type="continuationSeparator" w:id="0">
    <w:p w:rsidR="00221656" w:rsidRDefault="00221656" w:rsidP="00221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656" w:rsidRDefault="00221656" w:rsidP="00221656">
      <w:pPr>
        <w:spacing w:after="0" w:line="240" w:lineRule="auto"/>
      </w:pPr>
      <w:r>
        <w:separator/>
      </w:r>
    </w:p>
  </w:footnote>
  <w:footnote w:type="continuationSeparator" w:id="0">
    <w:p w:rsidR="00221656" w:rsidRDefault="00221656" w:rsidP="002216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C90"/>
    <w:rsid w:val="00124902"/>
    <w:rsid w:val="001D5D3F"/>
    <w:rsid w:val="00221656"/>
    <w:rsid w:val="00221C96"/>
    <w:rsid w:val="00412C90"/>
    <w:rsid w:val="00491241"/>
    <w:rsid w:val="007657E0"/>
    <w:rsid w:val="008A305C"/>
    <w:rsid w:val="00B0747D"/>
    <w:rsid w:val="00CC0FE7"/>
    <w:rsid w:val="00F2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570CD7-6044-43C2-9A5E-5662E04EF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2C90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fr-FR"/>
      <w14:ligatures w14:val="standard"/>
      <w14:cntxtAlt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412C90"/>
    <w:rPr>
      <w:color w:val="085296"/>
      <w:u w:val="single"/>
    </w:rPr>
  </w:style>
  <w:style w:type="paragraph" w:styleId="En-tte">
    <w:name w:val="header"/>
    <w:basedOn w:val="Normal"/>
    <w:link w:val="En-tteCar"/>
    <w:uiPriority w:val="99"/>
    <w:unhideWhenUsed/>
    <w:rsid w:val="00221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21656"/>
    <w:rPr>
      <w:rFonts w:ascii="Calibri" w:eastAsia="Times New Roman" w:hAnsi="Calibri" w:cs="Calibri"/>
      <w:color w:val="000000"/>
      <w:kern w:val="28"/>
      <w:sz w:val="20"/>
      <w:szCs w:val="20"/>
      <w:lang w:eastAsia="fr-FR"/>
      <w14:ligatures w14:val="standard"/>
      <w14:cntxtAlts/>
    </w:rPr>
  </w:style>
  <w:style w:type="paragraph" w:styleId="Pieddepage">
    <w:name w:val="footer"/>
    <w:basedOn w:val="Normal"/>
    <w:link w:val="PieddepageCar"/>
    <w:uiPriority w:val="99"/>
    <w:unhideWhenUsed/>
    <w:rsid w:val="00221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21656"/>
    <w:rPr>
      <w:rFonts w:ascii="Calibri" w:eastAsia="Times New Roman" w:hAnsi="Calibri" w:cs="Calibri"/>
      <w:color w:val="000000"/>
      <w:kern w:val="28"/>
      <w:sz w:val="20"/>
      <w:szCs w:val="20"/>
      <w:lang w:eastAsia="fr-FR"/>
      <w14:ligatures w14:val="standard"/>
      <w14:cntxtAlt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21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21656"/>
    <w:rPr>
      <w:rFonts w:ascii="Segoe UI" w:eastAsia="Times New Roman" w:hAnsi="Segoe UI" w:cs="Segoe UI"/>
      <w:color w:val="000000"/>
      <w:kern w:val="28"/>
      <w:sz w:val="18"/>
      <w:szCs w:val="18"/>
      <w:lang w:eastAsia="fr-FR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NOTRE%20VILLAGE\Desktop\BULL%20REP%20AG%202016\info@notrevillage.asso.f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NOTRE%20VILLAGE\Desktop\BULL%20REP%20AG%202016\info@notrevillage.asso.f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</dc:creator>
  <cp:keywords/>
  <dc:description/>
  <cp:lastModifiedBy>JULIE</cp:lastModifiedBy>
  <cp:revision>7</cp:revision>
  <cp:lastPrinted>2017-11-02T14:27:00Z</cp:lastPrinted>
  <dcterms:created xsi:type="dcterms:W3CDTF">2017-10-18T09:48:00Z</dcterms:created>
  <dcterms:modified xsi:type="dcterms:W3CDTF">2018-01-15T10:26:00Z</dcterms:modified>
</cp:coreProperties>
</file>