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56" w:rsidRDefault="00221656" w:rsidP="0022165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E5F1BEC" wp14:editId="41BEE71B">
                <wp:simplePos x="0" y="0"/>
                <wp:positionH relativeFrom="margin">
                  <wp:posOffset>-417830</wp:posOffset>
                </wp:positionH>
                <wp:positionV relativeFrom="paragraph">
                  <wp:posOffset>1772920</wp:posOffset>
                </wp:positionV>
                <wp:extent cx="4364990" cy="1011555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1656" w:rsidRDefault="007657E0" w:rsidP="002216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FAUX</w:t>
                            </w:r>
                            <w:r w:rsidR="0022165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 w:rsidR="0022165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Dordogne</w:t>
                            </w:r>
                            <w:r w:rsidR="0022165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221656" w:rsidRDefault="00221656" w:rsidP="002216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221656" w:rsidRDefault="007657E0" w:rsidP="002216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32"/>
                                <w:szCs w:val="32"/>
                                <w14:ligatures w14:val="none"/>
                              </w:rPr>
                              <w:t>Mardi 13 mars</w:t>
                            </w:r>
                            <w:r w:rsidR="00221656"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32"/>
                                <w:szCs w:val="32"/>
                                <w14:ligatures w14:val="none"/>
                              </w:rPr>
                              <w:t xml:space="preserve">2018 </w:t>
                            </w:r>
                            <w:r w:rsidR="00221656"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32"/>
                                <w:szCs w:val="32"/>
                                <w14:ligatures w14:val="none"/>
                              </w:rPr>
                              <w:t>- 14h00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F1BEC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margin-left:-32.9pt;margin-top:139.6pt;width:343.7pt;height:79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221656" w:rsidRDefault="007657E0" w:rsidP="00221656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FAUX</w:t>
                      </w:r>
                      <w:r w:rsidR="0022165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br/>
                      </w:r>
                      <w:r w:rsidR="00221656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Dordogne</w:t>
                      </w:r>
                      <w:r w:rsidR="0022165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221656" w:rsidRDefault="00221656" w:rsidP="00221656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221656" w:rsidRDefault="007657E0" w:rsidP="00221656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32"/>
                          <w:szCs w:val="32"/>
                          <w14:ligatures w14:val="none"/>
                        </w:rPr>
                        <w:t>Mardi 13 mars</w:t>
                      </w:r>
                      <w:r w:rsidR="00221656"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32"/>
                          <w:szCs w:val="32"/>
                          <w14:ligatures w14:val="none"/>
                        </w:rPr>
                        <w:t xml:space="preserve">2018 </w:t>
                      </w:r>
                      <w:r w:rsidR="00221656"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32"/>
                          <w:szCs w:val="32"/>
                          <w14:ligatures w14:val="none"/>
                        </w:rPr>
                        <w:t>- 14h00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B4BD64" wp14:editId="57D28336">
                <wp:simplePos x="0" y="0"/>
                <wp:positionH relativeFrom="margin">
                  <wp:posOffset>-693420</wp:posOffset>
                </wp:positionH>
                <wp:positionV relativeFrom="paragraph">
                  <wp:posOffset>-38735</wp:posOffset>
                </wp:positionV>
                <wp:extent cx="4872355" cy="1833880"/>
                <wp:effectExtent l="0" t="0" r="42545" b="33020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1833880"/>
                          <a:chOff x="1103906" y="1081381"/>
                          <a:chExt cx="48738" cy="22579"/>
                        </a:xfrm>
                      </wpg:grpSpPr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94" y="1086359"/>
                            <a:ext cx="42937" cy="1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1656" w:rsidRDefault="00221656" w:rsidP="0022165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C0066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C0066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:rsidR="00221656" w:rsidRDefault="00221656" w:rsidP="0022165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C0066"/>
                                  <w:sz w:val="40"/>
                                  <w:szCs w:val="40"/>
                                  <w14:ligatures w14:val="none"/>
                                </w:rPr>
                                <w:t xml:space="preserve">L’Agenda 21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 xml:space="preserve">: un outil de mise en œuvre des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C0066"/>
                                  <w:sz w:val="40"/>
                                  <w:szCs w:val="40"/>
                                  <w14:ligatures w14:val="none"/>
                                </w:rPr>
                                <w:t>ODD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*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sz w:val="22"/>
                                  <w:szCs w:val="32"/>
                                  <w14:ligatures w14:val="none"/>
                                </w:rPr>
                                <w:t>*</w:t>
                              </w:r>
                              <w:r w:rsidRPr="00412C90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sz w:val="22"/>
                                  <w:szCs w:val="32"/>
                                  <w14:ligatures w14:val="none"/>
                                </w:rPr>
                                <w:t>Objectifs de Développement Durable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7" name="Group 6"/>
                        <wpg:cNvGrpSpPr>
                          <a:grpSpLocks/>
                        </wpg:cNvGrpSpPr>
                        <wpg:grpSpPr bwMode="auto">
                          <a:xfrm>
                            <a:off x="1103906" y="1081381"/>
                            <a:ext cx="48738" cy="22579"/>
                            <a:chOff x="1101283" y="1079849"/>
                            <a:chExt cx="54011" cy="28319"/>
                          </a:xfrm>
                        </wpg:grpSpPr>
                        <wpg:grpSp>
                          <wpg:cNvPr id="4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01283" y="1103032"/>
                              <a:ext cx="53891" cy="3649"/>
                              <a:chOff x="1030775" y="1057179"/>
                              <a:chExt cx="66534" cy="3692"/>
                            </a:xfrm>
                          </wpg:grpSpPr>
                          <wps:wsp>
                            <wps:cNvPr id="4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5" y="1057719"/>
                                <a:ext cx="66474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9773"/>
                                <a:ext cx="6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8" y="1058322"/>
                                <a:ext cx="664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C00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5" y="1059308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6" y="1058818"/>
                                <a:ext cx="664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7179"/>
                                <a:ext cx="66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204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872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" name="Group 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089369" y="1093219"/>
                              <a:ext cx="26907" cy="2991"/>
                              <a:chOff x="1030775" y="1057179"/>
                              <a:chExt cx="66534" cy="3692"/>
                            </a:xfrm>
                          </wpg:grpSpPr>
                          <wps:wsp>
                            <wps:cNvPr id="58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5" y="1057719"/>
                                <a:ext cx="66474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9773"/>
                                <a:ext cx="6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8" y="1058322"/>
                                <a:ext cx="664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C00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5" y="1059308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6" y="1058818"/>
                                <a:ext cx="664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7179"/>
                                <a:ext cx="66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204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872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101387" y="1081432"/>
                              <a:ext cx="53907" cy="3599"/>
                              <a:chOff x="1030775" y="1057179"/>
                              <a:chExt cx="66554" cy="3642"/>
                            </a:xfrm>
                          </wpg:grpSpPr>
                          <wps:wsp>
                            <wps:cNvPr id="67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5" y="1057719"/>
                                <a:ext cx="66474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9773"/>
                                <a:ext cx="6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8" y="1058322"/>
                                <a:ext cx="664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C00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5" y="1059308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6" y="1058818"/>
                                <a:ext cx="664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7179"/>
                                <a:ext cx="66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204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27" y="1060821"/>
                                <a:ext cx="665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3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1140204" y="1091806"/>
                              <a:ext cx="26906" cy="2991"/>
                              <a:chOff x="1030775" y="1057179"/>
                              <a:chExt cx="66534" cy="3692"/>
                            </a:xfrm>
                          </wpg:grpSpPr>
                          <wps:wsp>
                            <wps:cNvPr id="76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5" y="1057719"/>
                                <a:ext cx="66474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9773"/>
                                <a:ext cx="6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8" y="1058322"/>
                                <a:ext cx="664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C00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95" y="1059308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6" y="1058818"/>
                                <a:ext cx="664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779" y="1057179"/>
                                <a:ext cx="66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99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204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09" y="1060872"/>
                                <a:ext cx="66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BD64" id="Groupe 45" o:spid="_x0000_s1028" style="position:absolute;margin-left:-54.6pt;margin-top:-3.05pt;width:383.65pt;height:144.4pt;z-index:251666432;mso-position-horizontal-relative:margin" coordorigin="11039,10813" coordsize="48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">
                <v:shape id="Text Box 5" o:spid="_x0000_s1029" type="#_x0000_t202" style="position:absolute;left:11063;top:10863;width:4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C7MQA&#10;AADbAAAADwAAAGRycy9kb3ducmV2LnhtbESPT2vCQBTE7wW/w/IEL0U3tsU/0VWkIHjw0jS9P7PP&#10;JJh9G3bXJH57t1DocZiZ3zDb/WAa0ZHztWUF81kCgriwuuZSQf59nK5A+ICssbFMCh7kYb8bvWwx&#10;1bbnL+qyUIoIYZ+igiqENpXSFxUZ9DPbEkfvap3BEKUrpXbYR7hp5FuSLKTBmuNChS19VlTcsrtR&#10;gK7L1ufmbHO+LH9eb3n/floflJqMh8MGRKAh/If/2iet4GMB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Quz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221656" w:rsidRDefault="00221656" w:rsidP="00221656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C0066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C0066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:rsidR="00221656" w:rsidRDefault="00221656" w:rsidP="00221656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C0066"/>
                            <w:sz w:val="40"/>
                            <w:szCs w:val="40"/>
                            <w14:ligatures w14:val="none"/>
                          </w:rPr>
                          <w:t xml:space="preserve">L’Agenda 21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 xml:space="preserve">: un outil de mise en œuvre des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CC0066"/>
                            <w:sz w:val="40"/>
                            <w:szCs w:val="40"/>
                            <w14:ligatures w14:val="none"/>
                          </w:rPr>
                          <w:t>ODD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*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sz w:val="22"/>
                            <w:szCs w:val="32"/>
                            <w14:ligatures w14:val="none"/>
                          </w:rPr>
                          <w:t>*</w:t>
                        </w:r>
                        <w:r w:rsidRPr="00412C90">
                          <w:rPr>
                            <w:rFonts w:ascii="Century Gothic" w:hAnsi="Century Gothic"/>
                            <w:b/>
                            <w:bCs/>
                            <w:i/>
                            <w:sz w:val="22"/>
                            <w:szCs w:val="32"/>
                            <w14:ligatures w14:val="none"/>
                          </w:rPr>
                          <w:t>Objectifs de Développement Durable</w:t>
                        </w:r>
                      </w:p>
                    </w:txbxContent>
                  </v:textbox>
                </v:shape>
                <v:group id="Group 6" o:spid="_x0000_s1030" style="position:absolute;left:11039;top:10813;width:487;height:226" coordorigin="11012,10798" coordsize="54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7" o:spid="_x0000_s1031" style="position:absolute;left:11012;top:11030;width:539;height:36" coordorigin="10307,10571" coordsize="66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2" type="#_x0000_t32" style="position:absolute;left:10307;top:1057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yccMAAADbAAAADwAAAGRycy9kb3ducmV2LnhtbESP3YrCMBSE74V9h3AW9k5TRUSrUXYF&#10;dwW98O8BDs2xLTYnJUlrffuNIHg5zMw3zGLVmUq05HxpWcFwkIAgzqwuOVdwOW/6UxA+IGusLJOC&#10;B3lYLT96C0y1vfOR2lPIRYSwT1FBEUKdSumzggz6ga2Jo3e1zmCI0uVSO7xHuKnkKEkm0mDJcaHA&#10;mtYFZbdTYxRshg+7bXZ/h8Zddgn91L/7dmyU+vrsvucgAnXhHX61t1rBeAb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38nHDAAAA2wAAAA8AAAAAAAAAAAAA&#10;AAAAoQIAAGRycy9kb3ducmV2LnhtbFBLBQYAAAAABAAEAPkAAACRAwAAAAA=&#10;" strokecolor="#ffc000" strokeweight="1pt">
                      <v:shadow color="black [0]"/>
                    </v:shape>
                    <v:shape id="AutoShape 9" o:spid="_x0000_s1033" type="#_x0000_t32" style="position:absolute;left:10307;top:1059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QnMEAAADbAAAADwAAAGRycy9kb3ducmV2LnhtbERPTUvDQBC9C/6HZQRvdlehpaTdlhIQ&#10;CwWhqeB1yE6zabOzIbs20V/vHASPj/e93k6hUzcaUhvZwvPMgCKuo2u5sfBxen1agkoZ2WEXmSx8&#10;U4Lt5v5ujYWLIx/pVuVGSQinAi34nPtC61R7CphmsScW7hyHgFng0Gg34CjhodMvxix0wJalwWNP&#10;paf6Wn0FKTH+2nRv8331Y/r38vNyKKfxYO3jw7Rbgco05X/xn3vvLMxlvXyRH6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FCcwQAAANsAAAAPAAAAAAAAAAAAAAAA&#10;AKECAABkcnMvZG93bnJldi54bWxQSwUGAAAAAAQABAD5AAAAjwMAAAAA&#10;" strokecolor="#f60" strokeweight="1pt">
                      <v:shadow color="black [0]"/>
                    </v:shape>
                    <v:shape id="AutoShape 10" o:spid="_x0000_s1034" type="#_x0000_t32" style="position:absolute;left:10307;top:1058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2yK8MAAADbAAAADwAAAGRycy9kb3ducmV2LnhtbESPT4vCMBTE7wt+h/CEva2pgrJUo4jo&#10;uuDB9c/B47N5tsXmpSRZW7+9EQSPw8z8hpnMWlOJGzlfWlbQ7yUgiDOrS84VHA+rr28QPiBrrCyT&#10;gjt5mE07HxNMtW14R7d9yEWEsE9RQRFCnUrps4IM+p6tiaN3sc5giNLlUjtsItxUcpAkI2mw5LhQ&#10;YE2LgrLr/t8okM1mfdq684mq/O86l9n2Z7m7KPXZbedjEIHa8A6/2r9awbAPzy/x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9sivDAAAA2wAAAA8AAAAAAAAAAAAA&#10;AAAAoQIAAGRycy9kb3ducmV2LnhtbFBLBQYAAAAABAAEAPkAAACRAwAAAAA=&#10;" strokecolor="#c06" strokeweight="1pt">
                      <v:shadow color="black [0]"/>
                    </v:shape>
                    <v:shape id="AutoShape 11" o:spid="_x0000_s1035" type="#_x0000_t32" style="position:absolute;left:10307;top:1059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eFsMAAADbAAAADwAAAGRycy9kb3ducmV2LnhtbESPzWrDMBCE74W8g9hAb7XchDTBtRJC&#10;oRAKPdQJOS/W1nZjrRxJ/snbR4VCj8PMfMPku8m0YiDnG8sKnpMUBHFpdcOVgtPx/WkDwgdkja1l&#10;UnAjD7vt7CHHTNuRv2goQiUihH2GCuoQukxKX9Zk0Ce2I47et3UGQ5SuktrhGOGmlYs0fZEGG44L&#10;NXb0VlN5KXqjwHXntbysPtxPUdlrsxxIf/ak1ON82r+CCDSF//Bf+6AVrBbw+yX+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bXhbDAAAA2wAAAA8AAAAAAAAAAAAA&#10;AAAAoQIAAGRycy9kb3ducmV2LnhtbFBLBQYAAAAABAAEAPkAAACRAwAAAAA=&#10;" strokecolor="#00b0f0" strokeweight="1pt">
                      <v:shadow color="black [0]"/>
                    </v:shape>
                    <v:shape id="AutoShape 12" o:spid="_x0000_s1036" type="#_x0000_t32" style="position:absolute;left:10308;top:10588;width: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lFsMAAADbAAAADwAAAGRycy9kb3ducmV2LnhtbESPQWvCQBSE7wX/w/KE3nSjbTWNriKC&#10;UBAqaqHX1+wzCWbfxuwa13/fLQg9DjPzDTNfBlOLjlpXWVYwGiYgiHOrKy4UfB03gxSE88gaa8uk&#10;4E4Olove0xwzbW+8p+7gCxEh7DJUUHrfZFK6vCSDbmgb4uidbGvQR9kWUrd4i3BTy3GSTKTBiuNC&#10;iQ2tS8rPh6tR8PmaVt0x4XQaatxtv8P7D120Us/9sJqB8BT8f/jR/tAK3l7g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epRbDAAAA2wAAAA8AAAAAAAAAAAAA&#10;AAAAoQIAAGRycy9kb3ducmV2LnhtbFBLBQYAAAAABAAEAPkAAACRAwAAAAA=&#10;" strokecolor="#92d050" strokeweight="1pt">
                      <v:shadow color="black [0]"/>
                    </v:shape>
                    <v:shape id="AutoShape 13" o:spid="_x0000_s1037" type="#_x0000_t32" style="position:absolute;left:10307;top:10571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/msYAAADbAAAADwAAAGRycy9kb3ducmV2LnhtbESPQWvCQBSE7wX/w/KEXorZWKxIdBUR&#10;WgoWpNGDuT2yz2w0+zZktzH9991CocdhZr5hVpvBNqKnzteOFUyTFARx6XTNlYLT8XWyAOEDssbG&#10;MSn4Jg+b9ehhhZl2d/6kPg+ViBD2GSowIbSZlL40ZNEnriWO3sV1FkOUXSV1h/cIt418TtO5tFhz&#10;XDDY0s5Qecu/rALMD0/7Yr4r3g7FNT/3H0NzqY1Sj+NhuwQRaAj/4b/2u1bwMoPfL/E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Jv5rGAAAA2wAAAA8AAAAAAAAA&#10;AAAAAAAAoQIAAGRycy9kb3ducmV2LnhtbFBLBQYAAAAABAAEAPkAAACUAwAAAAA=&#10;" strokecolor="#f93" strokeweight="1pt">
                      <v:shadow color="black [0]"/>
                    </v:shape>
                    <v:shape id="AutoShape 14" o:spid="_x0000_s1038" type="#_x0000_t32" style="position:absolute;left:10308;top:10602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zkcEAAADbAAAADwAAAGRycy9kb3ducmV2LnhtbESP3YrCMBSE7xd8h3CEvVtTBYtUo4gg&#10;iLAs/jzAsTk2xeakJrF2336zIHg5zMw3zGLV20Z05EPtWMF4lIEgLp2uuVJwPm2/ZiBCRNbYOCYF&#10;vxRgtRx8LLDQ7skH6o6xEgnCoUAFJsa2kDKUhiyGkWuJk3d13mJM0ldSe3wmuG3kJMtyabHmtGCw&#10;pY2h8nZ8WAWnbpvb7nL/1pZ/1j6EPPZmr9TnsF/PQUTq4zv8au+0gukU/r+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x7ORwQAAANsAAAAPAAAAAAAAAAAAAAAA&#10;AKECAABkcnMvZG93bnJldi54bWxQSwUGAAAAAAQABAD5AAAAjwMAAAAA&#10;" strokecolor="#ff5050" strokeweight="1pt">
                      <v:shadow color="black [0]"/>
                    </v:shape>
                    <v:shape id="AutoShape 15" o:spid="_x0000_s1039" type="#_x0000_t32" style="position:absolute;left:10308;top:10608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G9cUAAADbAAAADwAAAGRycy9kb3ducmV2LnhtbESPQWvCQBSE74L/YXmCN91YqZboKppS&#10;GnqqseL1kX1NQrNvw+5Wo7++Wyj0OMzMN8x625tWXMj5xrKC2TQBQVxa3XCl4OP4MnkC4QOyxtYy&#10;KbiRh+1mOFhjqu2VD3QpQiUihH2KCuoQulRKX9Zk0E9tRxy9T+sMhihdJbXDa4SbVj4kyUIabDgu&#10;1NhRVlP5VXwbBc/7bPn+lr+e/PkwT+57zk4uL5Qaj/rdCkSgPvyH/9q5VvC4gN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kG9cUAAADbAAAADwAAAAAAAAAA&#10;AAAAAAChAgAAZHJzL2Rvd25yZXYueG1sUEsFBgAAAAAEAAQA+QAAAJMDAAAAAA==&#10;" strokecolor="#06f" strokeweight="1pt">
                      <v:shadow color="black [0]"/>
                    </v:shape>
                  </v:group>
                  <v:group id="Group 16" o:spid="_x0000_s1040" style="position:absolute;left:10893;top:10932;width:269;height:30;rotation:90" coordorigin="10307,10571" coordsize="66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Tai8QAAADbAAAADwAAAGRycy9kb3ducmV2LnhtbESPQWsCMRSE74L/ITzB&#10;i9SsQtVujWJbFrxWW+rxsXndLN28rEnqbv+9KQgeh5n5hllve9uIC/lQO1Ywm2YgiEuna64UfByL&#10;hxWIEJE1No5JwR8F2G6GgzXm2nX8TpdDrESCcMhRgYmxzaUMpSGLYepa4uR9O28xJukrqT12CW4b&#10;Oc+yhbRYc1ow2NKrofLn8GsV8PlzVZybr0lxKv1s99I9mbdTVGo86nfPICL18R6+tfdaweMS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3Tai8QAAADbAAAA&#10;DwAAAAAAAAAAAAAAAACqAgAAZHJzL2Rvd25yZXYueG1sUEsFBgAAAAAEAAQA+gAAAJsDAAAAAA==&#10;">
                    <v:shape id="AutoShape 17" o:spid="_x0000_s1041" type="#_x0000_t32" style="position:absolute;left:10307;top:1057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BN8AAAADbAAAADwAAAGRycy9kb3ducmV2LnhtbERP3WrCMBS+H/gO4Qy8m6nDDemMMgfV&#10;grtQ5wMcmmNbbE5Kkv69/XIx2OXH97/ZjaYRPTlfW1awXCQgiAuray4V3H6ylzUIH5A1NpZJwUQe&#10;dtvZ0wZTbQe+UH8NpYgh7FNUUIXQplL6oiKDfmFb4sjdrTMYInSl1A6HGG4a+Zok79JgzbGhwpa+&#10;Kioe184oyJaTzbvT8dy52ymhfXv47ldGqfnz+PkBItAY/sV/7lwreItj45f4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iwTfAAAAA2wAAAA8AAAAAAAAAAAAAAAAA&#10;oQIAAGRycy9kb3ducmV2LnhtbFBLBQYAAAAABAAEAPkAAACOAwAAAAA=&#10;" strokecolor="#ffc000" strokeweight="1pt">
                      <v:shadow color="black [0]"/>
                    </v:shape>
                    <v:shape id="AutoShape 18" o:spid="_x0000_s1042" type="#_x0000_t32" style="position:absolute;left:10307;top:1059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5AcMAAADbAAAADwAAAGRycy9kb3ducmV2LnhtbESPX2vCMBTF3wd+h3AF32biwDGrUaQg&#10;CsJgVfD10lybanNTmsx2+/TLYLDHw/nz46w2g2vEg7pQe9YwmyoQxKU3NVcazqfd8xuIEJENNp5J&#10;wxcF2KxHTyvMjO/5gx5FrEQa4ZChBhtjm0kZSksOw9S3xMm7+s5hTLKrpOmwT+OukS9KvUqHNSeC&#10;xZZyS+W9+HQJouy9avbzQ/Gt2vf8cjvmQ3/UejIetksQkYb4H/5rH4yG+QJ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K+QHDAAAA2wAAAA8AAAAAAAAAAAAA&#10;AAAAoQIAAGRycy9kb3ducmV2LnhtbFBLBQYAAAAABAAEAPkAAACRAwAAAAA=&#10;" strokecolor="#f60" strokeweight="1pt">
                      <v:shadow color="black [0]"/>
                    </v:shape>
                    <v:shape id="AutoShape 19" o:spid="_x0000_s1043" type="#_x0000_t32" style="position:absolute;left:10307;top:1058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3dDcEAAADbAAAADwAAAGRycy9kb3ducmV2LnhtbERPu27CMBTdK/UfrFuJrTh0iFCIQQjR&#10;h8RACQyMl/iSRImvI9sl4e/xgNTx6Lzz1Wg6cSPnG8sKZtMEBHFpdcOVgtPx830OwgdkjZ1lUnAn&#10;D6vl60uOmbYDH+hWhErEEPYZKqhD6DMpfVmTQT+1PXHkrtYZDBG6SmqHQww3nfxIklQabDg21NjT&#10;pqayLf6MAjnsvs97dzlTV/22a1nuv7aHq1KTt3G9ABFoDP/ip/tHK0jj+vg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Hd0NwQAAANsAAAAPAAAAAAAAAAAAAAAA&#10;AKECAABkcnMvZG93bnJldi54bWxQSwUGAAAAAAQABAD5AAAAjwMAAAAA&#10;" strokecolor="#c06" strokeweight="1pt">
                      <v:shadow color="black [0]"/>
                    </v:shape>
                    <v:shape id="AutoShape 20" o:spid="_x0000_s1044" type="#_x0000_t32" style="position:absolute;left:10307;top:1059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K3MIAAADbAAAADwAAAGRycy9kb3ducmV2LnhtbESPT4vCMBTE74LfITzBm6au+IdqFFlY&#10;EMHDVvH8aJ5ttXnpJrF2v/1mQfA4zMxvmPW2M7VoyfnKsoLJOAFBnFtdcaHgfPoaLUH4gKyxtkwK&#10;fsnDdtPvrTHV9snf1GahEBHCPkUFZQhNKqXPSzLox7Yhjt7VOoMhSldI7fAZ4aaWH0kylwYrjgsl&#10;NvRZUn7PHkaBay4LeZ8d3C0r7E81bUkfH6TUcNDtViACdeEdfrX3WsF8Av9f4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UK3MIAAADbAAAADwAAAAAAAAAAAAAA&#10;AAChAgAAZHJzL2Rvd25yZXYueG1sUEsFBgAAAAAEAAQA+QAAAJADAAAAAA==&#10;" strokecolor="#00b0f0" strokeweight="1pt">
                      <v:shadow color="black [0]"/>
                    </v:shape>
                    <v:shape id="AutoShape 21" o:spid="_x0000_s1045" type="#_x0000_t32" style="position:absolute;left:10308;top:10588;width: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7KMMMAAADbAAAADwAAAGRycy9kb3ducmV2LnhtbESPQWvCQBSE74L/YXmF3nRTEY0xG5FC&#10;QSi0GAWvz+xrEpp9m2a3cfvvu4WCx2FmvmHyXTCdGGlwrWUFT/MEBHFldcu1gvPpZZaCcB5ZY2eZ&#10;FPyQg10xneSYaXvjI42lr0WEsMtQQeN9n0npqoYMurntiaP3YQeDPsqhlnrAW4SbTi6SZCUNthwX&#10;GuzpuaHqs/w2Ct6WaTueEk7XocP310vYXOlLK/X4EPZbEJ6Cv4f/2wetYLWAvy/xB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+yjDDAAAA2wAAAA8AAAAAAAAAAAAA&#10;AAAAoQIAAGRycy9kb3ducmV2LnhtbFBLBQYAAAAABAAEAPkAAACRAwAAAAA=&#10;" strokecolor="#92d050" strokeweight="1pt">
                      <v:shadow color="black [0]"/>
                    </v:shape>
                    <v:shape id="AutoShape 22" o:spid="_x0000_s1046" type="#_x0000_t32" style="position:absolute;left:10307;top:10571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tU8UAAADbAAAADwAAAGRycy9kb3ducmV2LnhtbESPQWvCQBSE7wX/w/KEXopu2kKQ6Coi&#10;WIQWpNGDuT2yz2w0+zZk15j++26h4HGYmW+YxWqwjeip87VjBa/TBARx6XTNlYLjYTuZgfABWWPj&#10;mBT8kIfVcvS0wEy7O39Tn4dKRAj7DBWYENpMSl8asuinriWO3tl1FkOUXSV1h/cIt418S5JUWqw5&#10;LhhsaWOovOY3qwDz/ctnkW6Kj31xyU/919Cca6PU83hYz0EEGsIj/N/eaQXpO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tU8UAAADbAAAADwAAAAAAAAAA&#10;AAAAAAChAgAAZHJzL2Rvd25yZXYueG1sUEsFBgAAAAAEAAQA+QAAAJMDAAAAAA==&#10;" strokecolor="#f93" strokeweight="1pt">
                      <v:shadow color="black [0]"/>
                    </v:shape>
                    <v:shape id="AutoShape 23" o:spid="_x0000_s1047" type="#_x0000_t32" style="position:absolute;left:10308;top:10602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fct8EAAADbAAAADwAAAGRycy9kb3ducmV2LnhtbESP3YrCMBSE74V9h3AWvNNUkSJdo4gg&#10;LIKIPw9wtjnblG1Oukms9e2NIHg5zMw3zGLV20Z05EPtWMFknIEgLp2uuVJwOW9HcxAhImtsHJOC&#10;OwVYLT8GCyy0u/GRulOsRIJwKFCBibEtpAylIYth7Fri5P06bzEm6SupPd4S3DZymmW5tFhzWjDY&#10;0sZQ+Xe6WgXnbpvb7ud/ry0f1j6EPPZmp9Tws19/gYjUx3f41f7WCvIZPL+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59y3wQAAANsAAAAPAAAAAAAAAAAAAAAA&#10;AKECAABkcnMvZG93bnJldi54bWxQSwUGAAAAAAQABAD5AAAAjwMAAAAA&#10;" strokecolor="#ff5050" strokeweight="1pt">
                      <v:shadow color="black [0]"/>
                    </v:shape>
                    <v:shape id="AutoShape 24" o:spid="_x0000_s1048" type="#_x0000_t32" style="position:absolute;left:10308;top:10608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SP8UAAADbAAAADwAAAGRycy9kb3ducmV2LnhtbESPQWvCQBSE74L/YXmCN91YqZboKppS&#10;GnqqseL1kX1NQrNvw+5Wo7++Wyj0OMzMN8x625tWXMj5xrKC2TQBQVxa3XCl4OP4MnkC4QOyxtYy&#10;KbiRh+1mOFhjqu2VD3QpQiUihH2KCuoQulRKX9Zk0E9tRxy9T+sMhihdJbXDa4SbVj4kyUIabDgu&#10;1NhRVlP5VXwbBc/7bPn+lr+e/PkwT+57zk4uL5Qaj/rdCkSgPvyH/9q5VrB4hN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dSP8UAAADbAAAADwAAAAAAAAAA&#10;AAAAAAChAgAAZHJzL2Rvd25yZXYueG1sUEsFBgAAAAAEAAQA+QAAAJMDAAAAAA==&#10;" strokecolor="#06f" strokeweight="1pt">
                      <v:shadow color="black [0]"/>
                    </v:shape>
                  </v:group>
                  <v:group id="Group 25" o:spid="_x0000_s1049" style="position:absolute;left:11013;top:10814;width:539;height:36" coordorigin="10307,10571" coordsize="66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AutoShape 26" o:spid="_x0000_s1050" type="#_x0000_t32" style="position:absolute;left:10307;top:1057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Gf+MIAAADbAAAADwAAAGRycy9kb3ducmV2LnhtbESP0YrCMBRE34X9h3AXfNNUWXSpRtkV&#10;XAV9cNUPuDTXttjclCSt9e+NIPg4zMwZZr7sTCVacr60rGA0TEAQZ1aXnCs4n9aDbxA+IGusLJOC&#10;O3lYLj56c0y1vfE/tceQiwhhn6KCIoQ6ldJnBRn0Q1sTR+9incEQpculdniLcFPJcZJMpMGS40KB&#10;Na0Kyq7HxihYj+522+w2h8addwn91n/79sso1f/sfmYgAnXhHX61t1rBZAr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Gf+MIAAADbAAAADwAAAAAAAAAAAAAA&#10;AAChAgAAZHJzL2Rvd25yZXYueG1sUEsFBgAAAAAEAAQA+QAAAJADAAAAAA==&#10;" strokecolor="#ffc000" strokeweight="1pt">
                      <v:shadow color="black [0]"/>
                    </v:shape>
                    <v:shape id="AutoShape 27" o:spid="_x0000_s1051" type="#_x0000_t32" style="position:absolute;left:10307;top:1059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WJ8EAAADbAAAADwAAAGRycy9kb3ducmV2LnhtbERPTUvDQBC9C/6HZQRvdlfBUtJuSwmI&#10;hYJgKngdstNs2uxsyK5N9Nc7h0KPj/e92kyhUxcaUhvZwvPMgCKuo2u5sfB1eHtagEoZ2WEXmSz8&#10;UoLN+v5uhYWLI3/SpcqNkhBOBVrwOfeF1qn2FDDNYk8s3DEOAbPAodFuwFHCQ6dfjJnrgC1Lg8ee&#10;Sk/1ufoJUmL8ueneX3fVn+k/yu/TvpzGvbWPD9N2CSrTlG/iq3vnLMxlrHyRH6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qpYnwQAAANsAAAAPAAAAAAAAAAAAAAAA&#10;AKECAABkcnMvZG93bnJldi54bWxQSwUGAAAAAAQABAD5AAAAjwMAAAAA&#10;" strokecolor="#f60" strokeweight="1pt">
                      <v:shadow color="black [0]"/>
                    </v:shape>
                    <v:shape id="AutoShape 28" o:spid="_x0000_s1052" type="#_x0000_t32" style="position:absolute;left:10307;top:1058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0kMUAAADbAAAADwAAAGRycy9kb3ducmV2LnhtbESPT2vCQBTE7wW/w/KE3urGHqSNriGI&#10;tgUPVtuDx2f25Q/Jvg27WxO/fbdQ8DjMzG+YVTaaTlzJ+caygvksAUFcWN1wpeD7a/f0AsIHZI2d&#10;ZVJwIw/ZevKwwlTbgY90PYVKRAj7FBXUIfSplL6oyaCf2Z44eqV1BkOUrpLa4RDhppPPSbKQBhuO&#10;CzX2tKmpaE8/RoEc9u/ng7ucqas+21wWh7ftsVTqcTrmSxCBxnAP/7c/tILFK/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0kMUAAADbAAAADwAAAAAAAAAA&#10;AAAAAAChAgAAZHJzL2Rvd25yZXYueG1sUEsFBgAAAAAEAAQA+QAAAJMDAAAAAA==&#10;" strokecolor="#c06" strokeweight="1pt">
                      <v:shadow color="black [0]"/>
                    </v:shape>
                    <v:shape id="AutoShape 29" o:spid="_x0000_s1053" type="#_x0000_t32" style="position:absolute;left:10307;top:1059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5msAAAADbAAAADwAAAGRycy9kb3ducmV2LnhtbERPz2vCMBS+D/wfwhN2m6mTqVRjkcFA&#10;BjusiudH82yrzUuWpLX775fDwOPH93tbjKYTA/nQWlYwn2UgiCurW64VnI4fL2sQISJr7CyTgl8K&#10;UOwmT1vMtb3zNw1lrEUK4ZCjgiZGl0sZqoYMhpl1xIm7WG8wJuhrqT3eU7jp5GuWLaXBllNDg47e&#10;G6puZW8UeHdeydvbp7+Wtf1pFwPpr56Uep6O+w2ISGN8iP/dB61gldanL+k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wOZrAAAAA2wAAAA8AAAAAAAAAAAAAAAAA&#10;oQIAAGRycy9kb3ducmV2LnhtbFBLBQYAAAAABAAEAPkAAACOAwAAAAA=&#10;" strokecolor="#00b0f0" strokeweight="1pt">
                      <v:shadow color="black [0]"/>
                    </v:shape>
                    <v:shape id="AutoShape 30" o:spid="_x0000_s1054" type="#_x0000_t32" style="position:absolute;left:10308;top:10588;width: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CmsMAAADbAAAADwAAAGRycy9kb3ducmV2LnhtbESPQWvCQBSE74X+h+UVvNWNRUyMriIF&#10;QRAq1YLXZ/Y1Cc2+jdk12f57Vyj0OMzMN8xyHUwjeupcbVnBZJyAIC6srrlU8HXavmYgnEfW2Fgm&#10;Bb/kYL16flpiru3An9QffSkihF2OCirv21xKV1Rk0I1tSxy9b9sZ9FF2pdQdDhFuGvmWJDNpsOa4&#10;UGFL7xUVP8ebUfAxzer+lHCWhgYP+3OYX+iqlRq9hM0ChKfg/8N/7Z1WkE7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1wprDAAAA2wAAAA8AAAAAAAAAAAAA&#10;AAAAoQIAAGRycy9kb3ducmV2LnhtbFBLBQYAAAAABAAEAPkAAACRAwAAAAA=&#10;" strokecolor="#92d050" strokeweight="1pt">
                      <v:shadow color="black [0]"/>
                    </v:shape>
                    <v:shape id="AutoShape 31" o:spid="_x0000_s1055" type="#_x0000_t32" style="position:absolute;left:10307;top:10571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neFcUAAADbAAAADwAAAGRycy9kb3ducmV2LnhtbESPQWvCQBSE7wX/w/KEXkrd6EEldRUR&#10;lEILYvTQ3B7ZZzY1+zZk15j++64geBxm5htmseptLTpqfeVYwXiUgCAunK64VHA6bt/nIHxA1lg7&#10;JgV/5GG1HLwsMNXuxgfqslCKCGGfogITQpNK6QtDFv3INcTRO7vWYoiyLaVu8RbhtpaTJJlKixXH&#10;BYMNbQwVl+xqFWC2f/vKp5t8t89/s5/uu6/PlVHqddivP0AE6sMz/Gh/agWzCd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neFcUAAADbAAAADwAAAAAAAAAA&#10;AAAAAAChAgAAZHJzL2Rvd25yZXYueG1sUEsFBgAAAAAEAAQA+QAAAJMDAAAAAA==&#10;" strokecolor="#f93" strokeweight="1pt">
                      <v:shadow color="black [0]"/>
                    </v:shape>
                    <v:shape id="AutoShape 32" o:spid="_x0000_s1056" type="#_x0000_t32" style="position:absolute;left:10308;top:10602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SHsIAAADbAAAADwAAAGRycy9kb3ducmV2LnhtbESPUWvCMBSF34X9h3AHvmk6B3V0RhFB&#10;GAMR7X7AXXNtis1Nl2S1/nsjCD4ezjnf4SxWg21FTz40jhW8TTMQxJXTDdcKfsrt5ANEiMgaW8ek&#10;4EoBVsuX0QIL7S58oP4Ya5EgHApUYGLsCilDZchimLqOOHkn5y3GJH0ttcdLgttWzrIslxYbTgsG&#10;O9oYqs7Hf6ug7Le57X//dtryfu1DyONgvpUavw7rTxCRhvgMP9pfWsH8He5f0g+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fSHsIAAADbAAAADwAAAAAAAAAAAAAA&#10;AAChAgAAZHJzL2Rvd25yZXYueG1sUEsFBgAAAAAEAAQA+QAAAJADAAAAAA==&#10;" strokecolor="#ff5050" strokeweight="1pt">
                      <v:shadow color="black [0]"/>
                    </v:shape>
                    <v:shape id="AutoShape 33" o:spid="_x0000_s1057" type="#_x0000_t32" style="position:absolute;left:10308;top:10608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JhecUAAADbAAAADwAAAGRycy9kb3ducmV2LnhtbESPQWvCQBSE74L/YXlCb7ppK1VSV6kp&#10;paEnjYrXR/Y1Cc2+Dbtbjf56t1DwOMzMN8xi1ZtWnMj5xrKCx0kCgri0uuFKwX73MZ6D8AFZY2uZ&#10;FFzIw2o5HCww1fbMWzoVoRIRwj5FBXUIXSqlL2sy6Ce2I47et3UGQ5SuktrhOcJNK5+S5EUabDgu&#10;1NhRVlP5U/waBe/rbLb5yj8P/rh9Tq5rzg4uL5R6GPVvryAC9eEe/m/nWsFsCn9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JhecUAAADbAAAADwAAAAAAAAAA&#10;AAAAAAChAgAAZHJzL2Rvd25yZXYueG1sUEsFBgAAAAAEAAQA+QAAAJMDAAAAAA==&#10;" strokecolor="#06f" strokeweight="1pt">
                      <v:shadow color="black [0]"/>
                    </v:shape>
                  </v:group>
                  <v:group id="Group 34" o:spid="_x0000_s1058" style="position:absolute;left:11401;top:10918;width:269;height:30;rotation:90" coordorigin="10307,10571" coordsize="66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+9B8QAAADbAAAADwAAAGRycy9kb3ducmV2LnhtbESPQWsCMRSE74L/ITzB&#10;i9SsQtVujWJbFrxWW+rxsXndLN28rEnqbv+9KQgeh5n5hllve9uIC/lQO1Ywm2YgiEuna64UfByL&#10;hxWIEJE1No5JwR8F2G6GgzXm2nX8TpdDrESCcMhRgYmxzaUMpSGLYepa4uR9O28xJukrqT12CW4b&#10;Oc+yhbRYc1ow2NKrofLn8GsV8PlzVZybr0lxKv1s99I9mbdTVGo86nfPICL18R6+tfdawf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1+9B8QAAADbAAAA&#10;DwAAAAAAAAAAAAAAAACqAgAAZHJzL2Rvd25yZXYueG1sUEsFBgAAAAAEAAQA+gAAAJsDAAAAAA==&#10;">
                    <v:shape id="AutoShape 35" o:spid="_x0000_s1059" type="#_x0000_t32" style="position:absolute;left:10307;top:1057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SsvsIAAADbAAAADwAAAGRycy9kb3ducmV2LnhtbESP0YrCMBRE34X9h3AXfNNUWXSpRtkV&#10;XAV9cNUPuDTXttjclCSt9e+NIPg4zMwZZr7sTCVacr60rGA0TEAQZ1aXnCs4n9aDbxA+IGusLJOC&#10;O3lYLj56c0y1vfE/tceQiwhhn6KCIoQ6ldJnBRn0Q1sTR+9incEQpculdniLcFPJcZJMpMGS40KB&#10;Na0Kyq7HxihYj+522+w2h8addwn91n/79sso1f/sfmYgAnXhHX61t1rBdAL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SsvsIAAADbAAAADwAAAAAAAAAAAAAA&#10;AAChAgAAZHJzL2Rvd25yZXYueG1sUEsFBgAAAAAEAAQA+QAAAJADAAAAAA==&#10;" strokecolor="#ffc000" strokeweight="1pt">
                      <v:shadow color="black [0]"/>
                    </v:shape>
                    <v:shape id="AutoShape 36" o:spid="_x0000_s1060" type="#_x0000_t32" style="position:absolute;left:10307;top:10597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UiMMAAADbAAAADwAAAGRycy9kb3ducmV2LnhtbESPX2vCMBTF3wd+h3CFvc3EgVOqUaQg&#10;CsJg3cDXS3Ntqs1NaTLb+enNYLDHw/nz46w2g2vEjbpQe9YwnSgQxKU3NVcavj53LwsQISIbbDyT&#10;hh8KsFmPnlaYGd/zB92KWIk0wiFDDTbGNpMylJYcholviZN39p3DmGRXSdNhn8ZdI1+VepMOa04E&#10;iy3llspr8e0SRNlr1exnh+Ku2vf8dDnmQ3/U+nk8bJcgIg3xP/zXPhgN8zn8fk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slIjDAAAA2wAAAA8AAAAAAAAAAAAA&#10;AAAAoQIAAGRycy9kb3ducmV2LnhtbFBLBQYAAAAABAAEAPkAAACRAwAAAAA=&#10;" strokecolor="#f60" strokeweight="1pt">
                      <v:shadow color="black [0]"/>
                    </v:shape>
                    <v:shape id="AutoShape 37" o:spid="_x0000_s1061" type="#_x0000_t32" style="position:absolute;left:10307;top:1058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JH1sAAAADbAAAADwAAAGRycy9kb3ducmV2LnhtbERPy4rCMBTdD/gP4QruxtRZ6FCNIuKo&#10;4MLxsXB5ba5tsbkpSbT1781CcHk478msNZV4kPOlZQWDfgKCOLO65FzB6fj3/QvCB2SNlWVS8CQP&#10;s2nna4Kptg3v6XEIuYgh7FNUUIRQp1L6rCCDvm9r4shdrTMYInS51A6bGG4q+ZMkQ2mw5NhQYE2L&#10;grLb4W4UyGa7Pu/c5UxV/n+by2y3Wu6vSvW67XwMIlAbPuK3e6MVjOLY+CX+AD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yR9bAAAAA2wAAAA8AAAAAAAAAAAAAAAAA&#10;oQIAAGRycy9kb3ducmV2LnhtbFBLBQYAAAAABAAEAPkAAACOAwAAAAA=&#10;" strokecolor="#c06" strokeweight="1pt">
                      <v:shadow color="black [0]"/>
                    </v:shape>
                    <v:shape id="AutoShape 38" o:spid="_x0000_s1062" type="#_x0000_t32" style="position:absolute;left:10307;top:10593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qQB8MAAADbAAAADwAAAGRycy9kb3ducmV2LnhtbESPQWvCQBSE74L/YXmCN91YqdrUjRRB&#10;KIUejOL5kX1N0mTfxt01pv++Wyh4HGbmG2a7G0wrenK+tqxgMU9AEBdW11wqOJ8Osw0IH5A1tpZJ&#10;wQ952GXj0RZTbe98pD4PpYgQ9ikqqELoUil9UZFBP7cdcfS+rDMYonSl1A7vEW5a+ZQkK2mw5rhQ&#10;YUf7ioomvxkFrrusZfP84b7z0l7rZU/680ZKTSfD2yuIQEN4hP/b71rB+gX+vsQf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kAfDAAAA2wAAAA8AAAAAAAAAAAAA&#10;AAAAoQIAAGRycy9kb3ducmV2LnhtbFBLBQYAAAAABAAEAPkAAACRAwAAAAA=&#10;" strokecolor="#00b0f0" strokeweight="1pt">
                      <v:shadow color="black [0]"/>
                    </v:shape>
                    <v:shape id="AutoShape 39" o:spid="_x0000_s1063" type="#_x0000_t32" style="position:absolute;left:10308;top:10588;width: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wXJsAAAADbAAAADwAAAGRycy9kb3ducmV2LnhtbERPXWvCMBR9F/wP4Q72punG0NgZRYTB&#10;YOCwFXy9a65tsbmpTVazf788DPZ4ON/rbbSdGGnwrWMNT/MMBHHlTMu1hlP5NlMgfEA22DkmDT/k&#10;YbuZTtaYG3fnI41FqEUKYZ+jhiaEPpfSVw1Z9HPXEyfu4gaLIcGhlmbAewq3nXzOsoW02HJqaLCn&#10;fUPVtfi2Gg4vqh3LjNUydvj5cY6rL7oZrR8f4u4VRKAY/sV/7nejQaX1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sFybAAAAA2wAAAA8AAAAAAAAAAAAAAAAA&#10;oQIAAGRycy9kb3ducmV2LnhtbFBLBQYAAAAABAAEAPkAAACOAwAAAAA=&#10;" strokecolor="#92d050" strokeweight="1pt">
                      <v:shadow color="black [0]"/>
                    </v:shape>
                    <v:shape id="AutoShape 40" o:spid="_x0000_s1064" type="#_x0000_t32" style="position:absolute;left:10307;top:10571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4wRcUAAADbAAAADwAAAGRycy9kb3ducmV2LnhtbESPQWvCQBSE74L/YXmCF6kbexCJWaUI&#10;SqGCNO3B3B7ZZzZt9m3IbmP8925B8DjMzDdMth1sI3rqfO1YwWKegCAuna65UvD9tX9ZgfABWWPj&#10;mBTcyMN2Mx5lmGp35U/q81CJCGGfogITQptK6UtDFv3ctcTRu7jOYoiyq6Tu8BrhtpGvSbKUFmuO&#10;CwZb2hkqf/M/qwDz0+yjWO6Kw6n4yc/9cWgutVFqOhne1iACDeEZfrTftYLVAv6/xB8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4wRcUAAADbAAAADwAAAAAAAAAA&#10;AAAAAAChAgAAZHJzL2Rvd25yZXYueG1sUEsFBgAAAAAEAAQA+QAAAJMDAAAAAA==&#10;" strokecolor="#f93" strokeweight="1pt">
                      <v:shadow color="black [0]"/>
                    </v:shape>
                    <v:shape id="AutoShape 41" o:spid="_x0000_s1065" type="#_x0000_t32" style="position:absolute;left:10308;top:10602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4HosIAAADbAAAADwAAAGRycy9kb3ducmV2LnhtbESPwWrDMBBE74X+g9hCb7XcHIxxLIcQ&#10;CJRAKY37ARtra5laK0dSHPfvq0Cgx2Fm3jD1ZrGjmMmHwbGC1ywHQdw5PXCv4Kvdv5QgQkTWODom&#10;Bb8UYNM8PtRYaXflT5qPsRcJwqFCBSbGqZIydIYshsxNxMn7dt5iTNL3Unu8Jrgd5SrPC2lx4LRg&#10;cKKdoe7neLEK2nlf2Pl0fteWP7Y+hCIu5qDU89OyXYOItMT/8L39phWUK7h9ST9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4HosIAAADbAAAADwAAAAAAAAAAAAAA&#10;AAChAgAAZHJzL2Rvd25yZXYueG1sUEsFBgAAAAAEAAQA+QAAAJADAAAAAA==&#10;" strokecolor="#ff5050" strokeweight="1pt">
                      <v:shadow color="black [0]"/>
                    </v:shape>
                    <v:shape id="AutoShape 42" o:spid="_x0000_s1066" type="#_x0000_t32" style="position:absolute;left:10308;top:10608;width:6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6JKsQAAADbAAAADwAAAGRycy9kb3ducmV2LnhtbESPQWvCQBSE74X+h+UVequbVrASXaWm&#10;lAZPNSpeH9lnEsy+Dbtbjf56VxA8DjPzDTOd96YVR3K+sazgfZCAIC6tbrhSsFn/vI1B+ICssbVM&#10;Cs7kYT57fppiqu2JV3QsQiUihH2KCuoQulRKX9Zk0A9sRxy9vXUGQ5SuktrhKcJNKz+SZCQNNhwX&#10;auwoq6k8FP9Gwfci+/xb5r9bv1sNk8uCs63LC6VeX/qvCYhAfXiE7+1cKxgP4fYl/g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/okqxAAAANsAAAAPAAAAAAAAAAAA&#10;AAAAAKECAABkcnMvZG93bnJldi54bWxQSwUGAAAAAAQABAD5AAAAkgMAAAAA&#10;" strokecolor="#06f" strokeweight="1pt">
                      <v:shadow color="black [0]"/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2009F4F" wp14:editId="2CEC7ABC">
                <wp:simplePos x="0" y="0"/>
                <wp:positionH relativeFrom="page">
                  <wp:posOffset>-5715</wp:posOffset>
                </wp:positionH>
                <wp:positionV relativeFrom="paragraph">
                  <wp:posOffset>-800735</wp:posOffset>
                </wp:positionV>
                <wp:extent cx="5324475" cy="704850"/>
                <wp:effectExtent l="0" t="0" r="9525" b="0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56" w:rsidRPr="00412C90" w:rsidRDefault="00221656" w:rsidP="0022165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Cs w:val="24"/>
                                <w14:ligatures w14:val="none"/>
                              </w:rPr>
                            </w:pPr>
                          </w:p>
                          <w:p w:rsidR="00221656" w:rsidRPr="00412C90" w:rsidRDefault="00221656" w:rsidP="0022165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412C90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9F4F" id="Zone de texte 84" o:spid="_x0000_s1067" type="#_x0000_t202" style="position:absolute;margin-left:-.45pt;margin-top:-63.05pt;width:419.25pt;height:5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" fillcolor="#ffc000" stroked="f" strokecolor="black [0]" strokeweight="2pt">
                <v:shadow color="#ffc000"/>
                <v:textbox inset="2.88pt,2.88pt,2.88pt,2.88pt">
                  <w:txbxContent>
                    <w:p w:rsidR="00221656" w:rsidRPr="00412C90" w:rsidRDefault="00221656" w:rsidP="0022165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Cs w:val="24"/>
                          <w14:ligatures w14:val="none"/>
                        </w:rPr>
                      </w:pPr>
                    </w:p>
                    <w:p w:rsidR="00221656" w:rsidRPr="00412C90" w:rsidRDefault="00221656" w:rsidP="0022165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  <w:r w:rsidRPr="00412C90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BULLETIN D’INSCRIPTION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1D5D3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1873D48" wp14:editId="5C46ACC6">
                <wp:simplePos x="0" y="0"/>
                <wp:positionH relativeFrom="margin">
                  <wp:posOffset>-756920</wp:posOffset>
                </wp:positionH>
                <wp:positionV relativeFrom="paragraph">
                  <wp:posOffset>212090</wp:posOffset>
                </wp:positionV>
                <wp:extent cx="4953000" cy="3619500"/>
                <wp:effectExtent l="0" t="0" r="19050" b="1905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56" w:rsidRDefault="00221656" w:rsidP="00491241">
                            <w:pPr>
                              <w:widowControl w:val="0"/>
                              <w:spacing w:after="40" w:line="24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Madame, Monsieur :………………………………………………………………...</w:t>
                            </w:r>
                          </w:p>
                          <w:p w:rsidR="001D5D3F" w:rsidRPr="001D5D3F" w:rsidRDefault="001D5D3F" w:rsidP="00491241">
                            <w:pPr>
                              <w:widowControl w:val="0"/>
                              <w:spacing w:afterLines="40" w:after="96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221656" w:rsidRDefault="00221656" w:rsidP="00491241">
                            <w:pPr>
                              <w:widowControl w:val="0"/>
                              <w:spacing w:afterLines="40" w:after="96" w:line="24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Fonction :………………………………………………………………………………                             </w:t>
                            </w:r>
                          </w:p>
                          <w:p w:rsidR="001D5D3F" w:rsidRPr="001D5D3F" w:rsidRDefault="001D5D3F" w:rsidP="0049124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1D5D3F" w:rsidRDefault="001D5D3F" w:rsidP="0049124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Collectiv</w:t>
                            </w:r>
                            <w:r w:rsidR="00221656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ité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/</w:t>
                            </w:r>
                            <w:r w:rsidR="00221656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Structure :……………………………………………….................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...</w:t>
                            </w:r>
                          </w:p>
                          <w:p w:rsidR="00491241" w:rsidRPr="00491241" w:rsidRDefault="00491241" w:rsidP="0049124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1D5D3F" w:rsidRPr="001D5D3F" w:rsidRDefault="001D5D3F" w:rsidP="0049124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1D5D3F" w:rsidRDefault="001D5D3F" w:rsidP="0049124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Département :………………………………………………………………………..</w:t>
                            </w:r>
                          </w:p>
                          <w:p w:rsidR="001D5D3F" w:rsidRDefault="001D5D3F" w:rsidP="001D5D3F">
                            <w:pPr>
                              <w:widowControl w:val="0"/>
                              <w:spacing w:after="0" w:line="28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21656" w:rsidRDefault="00221656" w:rsidP="001D5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  <w14:ligatures w14:val="none"/>
                              </w:rPr>
                              <w:t>☐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Assistera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  <w14:ligatures w14:val="none"/>
                              </w:rPr>
                              <w:t>☐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N’assistera pas</w:t>
                            </w:r>
                          </w:p>
                          <w:p w:rsidR="00221656" w:rsidRDefault="00221656" w:rsidP="0022165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>À la réunion d’information</w:t>
                            </w:r>
                          </w:p>
                          <w:p w:rsidR="00221656" w:rsidRPr="001D5D3F" w:rsidRDefault="00221656" w:rsidP="001D5D3F">
                            <w:pPr>
                              <w:tabs>
                                <w:tab w:val="left" w:pos="284"/>
                              </w:tabs>
                              <w:rPr>
                                <w:rFonts w:ascii="Century Gothic" w:hAnsi="Century Gothic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 </w:t>
                            </w:r>
                            <w:r w:rsidR="001D5D3F" w:rsidRPr="001D5D3F">
                              <w:rPr>
                                <w:rFonts w:ascii="Century Gothic" w:hAnsi="Century Gothic" w:cs="Arial"/>
                                <w:bCs/>
                                <w:sz w:val="22"/>
                                <w14:ligatures w14:val="none"/>
                              </w:rPr>
                              <w:t>Sera accompagné</w:t>
                            </w:r>
                            <w:r w:rsidR="00124902">
                              <w:rPr>
                                <w:rFonts w:ascii="Century Gothic" w:hAnsi="Century Gothic" w:cs="Arial"/>
                                <w:bCs/>
                                <w:sz w:val="22"/>
                                <w14:ligatures w14:val="none"/>
                              </w:rPr>
                              <w:t>(e)</w:t>
                            </w:r>
                            <w:r w:rsidR="001D5D3F" w:rsidRPr="001D5D3F">
                              <w:rPr>
                                <w:rFonts w:ascii="Century Gothic" w:hAnsi="Century Gothic" w:cs="Arial"/>
                                <w:bCs/>
                                <w:sz w:val="22"/>
                                <w14:ligatures w14:val="none"/>
                              </w:rPr>
                              <w:t xml:space="preserve"> de : </w:t>
                            </w:r>
                            <w:r w:rsidR="001D5D3F">
                              <w:rPr>
                                <w:rFonts w:ascii="Century Gothic" w:hAnsi="Century Gothic" w:cs="Arial"/>
                                <w:bCs/>
                                <w:sz w:val="22"/>
                                <w14:ligatures w14:val="none"/>
                              </w:rPr>
                              <w:t>………………………………………………………</w:t>
                            </w:r>
                          </w:p>
                          <w:p w:rsidR="001D5D3F" w:rsidRPr="001D5D3F" w:rsidRDefault="001D5D3F" w:rsidP="0022165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221656" w:rsidRDefault="00221656" w:rsidP="0022165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Merci de retourner ce bulletin réponse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avant le 2</w:t>
                            </w:r>
                            <w:r w:rsidR="007657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657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février 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Association Nationale NOTRE VILLAGE</w:t>
                            </w:r>
                          </w:p>
                          <w:p w:rsidR="00221656" w:rsidRDefault="00221656" w:rsidP="0022165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Le Clos Joli - 19500 MEYSSAC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ou</w:t>
                            </w:r>
                            <w:bookmarkStart w:id="0" w:name="_GoBack"/>
                            <w:bookmarkEnd w:id="0"/>
                          </w:p>
                          <w:p w:rsidR="00221656" w:rsidRDefault="00491241" w:rsidP="0022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hyperlink r:id="rId6" w:history="1">
                              <w:r w:rsidR="00221656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info@notrevillage.asso.fr</w:t>
                              </w:r>
                            </w:hyperlink>
                          </w:p>
                          <w:p w:rsidR="00221656" w:rsidRDefault="00221656" w:rsidP="0022165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221656" w:rsidRDefault="00221656" w:rsidP="00221656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3D48" id="Zone de texte 43" o:spid="_x0000_s1067" type="#_x0000_t202" style="position:absolute;margin-left:-59.6pt;margin-top:16.7pt;width:390pt;height:2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" filled="f" fillcolor="#5b9bd5" strokecolor="black [0]">
                <v:shadow color="black [0]"/>
                <v:textbox inset="2.88pt,2.88pt,2.88pt,2.88pt">
                  <w:txbxContent>
                    <w:p w:rsidR="00221656" w:rsidRDefault="00221656" w:rsidP="00491241">
                      <w:pPr>
                        <w:widowControl w:val="0"/>
                        <w:spacing w:after="40" w:line="240" w:lineRule="auto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Madame, Monsieur :………………………………………………………………...</w:t>
                      </w:r>
                    </w:p>
                    <w:p w:rsidR="001D5D3F" w:rsidRPr="001D5D3F" w:rsidRDefault="001D5D3F" w:rsidP="00491241">
                      <w:pPr>
                        <w:widowControl w:val="0"/>
                        <w:spacing w:afterLines="40" w:after="96" w:line="240" w:lineRule="auto"/>
                        <w:rPr>
                          <w:rFonts w:ascii="Century Gothic" w:hAnsi="Century Gothic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221656" w:rsidRDefault="00221656" w:rsidP="00491241">
                      <w:pPr>
                        <w:widowControl w:val="0"/>
                        <w:spacing w:afterLines="40" w:after="96" w:line="240" w:lineRule="auto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Fonction :………………………………………………………………………………                             </w:t>
                      </w:r>
                    </w:p>
                    <w:p w:rsidR="001D5D3F" w:rsidRPr="001D5D3F" w:rsidRDefault="001D5D3F" w:rsidP="00491241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1D5D3F" w:rsidRDefault="001D5D3F" w:rsidP="00491241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Collectiv</w:t>
                      </w:r>
                      <w:r w:rsidR="00221656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ité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/</w:t>
                      </w:r>
                      <w:r w:rsidR="00221656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Structure :……………………………………………….................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...</w:t>
                      </w:r>
                    </w:p>
                    <w:p w:rsidR="00491241" w:rsidRPr="00491241" w:rsidRDefault="00491241" w:rsidP="00491241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1D5D3F" w:rsidRPr="001D5D3F" w:rsidRDefault="001D5D3F" w:rsidP="00491241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1D5D3F" w:rsidRDefault="001D5D3F" w:rsidP="00491241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Département :………………………………………………………………………..</w:t>
                      </w:r>
                    </w:p>
                    <w:p w:rsidR="001D5D3F" w:rsidRDefault="001D5D3F" w:rsidP="001D5D3F">
                      <w:pPr>
                        <w:widowControl w:val="0"/>
                        <w:spacing w:after="0" w:line="286" w:lineRule="auto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221656" w:rsidRDefault="00221656" w:rsidP="001D5D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14:ligatures w14:val="none"/>
                        </w:rPr>
                        <w:t>☐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Assistera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14:ligatures w14:val="none"/>
                        </w:rPr>
                        <w:t>☐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N’assistera pas</w:t>
                      </w:r>
                    </w:p>
                    <w:p w:rsidR="00221656" w:rsidRDefault="00221656" w:rsidP="00221656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>À la réunion d’information</w:t>
                      </w:r>
                    </w:p>
                    <w:p w:rsidR="00221656" w:rsidRPr="001D5D3F" w:rsidRDefault="00221656" w:rsidP="001D5D3F">
                      <w:pPr>
                        <w:tabs>
                          <w:tab w:val="left" w:pos="284"/>
                        </w:tabs>
                        <w:rPr>
                          <w:rFonts w:ascii="Century Gothic" w:hAnsi="Century Gothic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 </w:t>
                      </w:r>
                      <w:r w:rsidR="001D5D3F" w:rsidRPr="001D5D3F">
                        <w:rPr>
                          <w:rFonts w:ascii="Century Gothic" w:hAnsi="Century Gothic" w:cs="Arial"/>
                          <w:bCs/>
                          <w:sz w:val="22"/>
                          <w14:ligatures w14:val="none"/>
                        </w:rPr>
                        <w:t>Sera accompagné</w:t>
                      </w:r>
                      <w:r w:rsidR="00124902">
                        <w:rPr>
                          <w:rFonts w:ascii="Century Gothic" w:hAnsi="Century Gothic" w:cs="Arial"/>
                          <w:bCs/>
                          <w:sz w:val="22"/>
                          <w14:ligatures w14:val="none"/>
                        </w:rPr>
                        <w:t>(e)</w:t>
                      </w:r>
                      <w:r w:rsidR="001D5D3F" w:rsidRPr="001D5D3F">
                        <w:rPr>
                          <w:rFonts w:ascii="Century Gothic" w:hAnsi="Century Gothic" w:cs="Arial"/>
                          <w:bCs/>
                          <w:sz w:val="22"/>
                          <w14:ligatures w14:val="none"/>
                        </w:rPr>
                        <w:t xml:space="preserve"> de : </w:t>
                      </w:r>
                      <w:r w:rsidR="001D5D3F">
                        <w:rPr>
                          <w:rFonts w:ascii="Century Gothic" w:hAnsi="Century Gothic" w:cs="Arial"/>
                          <w:bCs/>
                          <w:sz w:val="22"/>
                          <w14:ligatures w14:val="none"/>
                        </w:rPr>
                        <w:t>………………………………………………………</w:t>
                      </w:r>
                    </w:p>
                    <w:p w:rsidR="001D5D3F" w:rsidRPr="001D5D3F" w:rsidRDefault="001D5D3F" w:rsidP="0022165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221656" w:rsidRDefault="00221656" w:rsidP="0022165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Merci de retourner ce bulletin réponse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avant le 2</w:t>
                      </w:r>
                      <w:r w:rsidR="007657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="007657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février 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  <w:t>Association Nationale NOTRE VILLAGE</w:t>
                      </w:r>
                    </w:p>
                    <w:p w:rsidR="00221656" w:rsidRDefault="00221656" w:rsidP="0022165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Le Clos Joli - 19500 MEYSSAC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  <w:t>ou</w:t>
                      </w:r>
                      <w:bookmarkStart w:id="1" w:name="_GoBack"/>
                      <w:bookmarkEnd w:id="1"/>
                    </w:p>
                    <w:p w:rsidR="00221656" w:rsidRDefault="00491241" w:rsidP="002216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hyperlink r:id="rId7" w:history="1">
                        <w:r w:rsidR="00221656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info@notrevillage.asso.fr</w:t>
                        </w:r>
                      </w:hyperlink>
                    </w:p>
                    <w:p w:rsidR="00221656" w:rsidRDefault="00221656" w:rsidP="00221656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221656" w:rsidRDefault="00221656" w:rsidP="00221656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p w:rsidR="00221656" w:rsidRDefault="00221656"/>
    <w:sectPr w:rsidR="00221656" w:rsidSect="00412C90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56" w:rsidRDefault="00221656" w:rsidP="00221656">
      <w:pPr>
        <w:spacing w:after="0" w:line="240" w:lineRule="auto"/>
      </w:pPr>
      <w:r>
        <w:separator/>
      </w:r>
    </w:p>
  </w:endnote>
  <w:endnote w:type="continuationSeparator" w:id="0">
    <w:p w:rsidR="00221656" w:rsidRDefault="00221656" w:rsidP="0022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56" w:rsidRDefault="00221656" w:rsidP="00221656">
      <w:pPr>
        <w:spacing w:after="0" w:line="240" w:lineRule="auto"/>
      </w:pPr>
      <w:r>
        <w:separator/>
      </w:r>
    </w:p>
  </w:footnote>
  <w:footnote w:type="continuationSeparator" w:id="0">
    <w:p w:rsidR="00221656" w:rsidRDefault="00221656" w:rsidP="00221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0"/>
    <w:rsid w:val="00124902"/>
    <w:rsid w:val="001D5D3F"/>
    <w:rsid w:val="00221656"/>
    <w:rsid w:val="00221C96"/>
    <w:rsid w:val="00412C90"/>
    <w:rsid w:val="00491241"/>
    <w:rsid w:val="007657E0"/>
    <w:rsid w:val="008A305C"/>
    <w:rsid w:val="00B0747D"/>
    <w:rsid w:val="00CC0FE7"/>
    <w:rsid w:val="00F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0CD7-6044-43C2-9A5E-5662E04E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2C90"/>
    <w:rPr>
      <w:color w:val="085296"/>
      <w:u w:val="single"/>
    </w:rPr>
  </w:style>
  <w:style w:type="paragraph" w:styleId="En-tte">
    <w:name w:val="header"/>
    <w:basedOn w:val="Normal"/>
    <w:link w:val="En-tteCar"/>
    <w:uiPriority w:val="99"/>
    <w:unhideWhenUsed/>
    <w:rsid w:val="0022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656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22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656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656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OTRE%20VILLAGE\Desktop\BULL%20REP%20AG%202016\info@notrevillage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OTRE%20VILLAGE\Desktop\BULL%20REP%20AG%202016\info@notrevillage.ass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7</cp:revision>
  <cp:lastPrinted>2017-11-02T14:27:00Z</cp:lastPrinted>
  <dcterms:created xsi:type="dcterms:W3CDTF">2017-10-18T09:48:00Z</dcterms:created>
  <dcterms:modified xsi:type="dcterms:W3CDTF">2018-01-15T10:26:00Z</dcterms:modified>
</cp:coreProperties>
</file>